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7F" w:rsidRDefault="0038737F" w:rsidP="0038737F">
      <w:pPr>
        <w:jc w:val="center"/>
        <w:rPr>
          <w:b/>
          <w:sz w:val="20"/>
          <w:szCs w:val="20"/>
        </w:rPr>
      </w:pPr>
    </w:p>
    <w:p w:rsidR="0038737F" w:rsidRDefault="00F35FBE" w:rsidP="0038737F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20</w:t>
      </w:r>
      <w:r w:rsidR="00F30DFA">
        <w:rPr>
          <w:b/>
          <w:sz w:val="20"/>
          <w:szCs w:val="20"/>
        </w:rPr>
        <w:t>23</w:t>
      </w:r>
      <w:r w:rsidRPr="009E2A49">
        <w:rPr>
          <w:b/>
          <w:sz w:val="20"/>
          <w:szCs w:val="20"/>
        </w:rPr>
        <w:t>-20</w:t>
      </w:r>
      <w:r w:rsidR="00F30DFA">
        <w:rPr>
          <w:b/>
          <w:sz w:val="20"/>
          <w:szCs w:val="20"/>
        </w:rPr>
        <w:t>24</w:t>
      </w:r>
      <w:r w:rsidR="009E2A49" w:rsidRPr="0038737F">
        <w:rPr>
          <w:b/>
          <w:sz w:val="20"/>
          <w:szCs w:val="20"/>
        </w:rPr>
        <w:t xml:space="preserve"> </w:t>
      </w:r>
      <w:r w:rsidRPr="009E2A49">
        <w:rPr>
          <w:b/>
          <w:sz w:val="20"/>
          <w:szCs w:val="20"/>
        </w:rPr>
        <w:t>оқу жылына арналған</w:t>
      </w:r>
    </w:p>
    <w:p w:rsidR="00F35FBE" w:rsidRPr="009E2A49" w:rsidRDefault="00606D3F" w:rsidP="0038737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б</w:t>
      </w:r>
      <w:r w:rsidR="00F35FBE" w:rsidRPr="009E2A49">
        <w:rPr>
          <w:b/>
          <w:sz w:val="20"/>
          <w:szCs w:val="20"/>
        </w:rPr>
        <w:t>аланың</w:t>
      </w:r>
      <w:r w:rsidR="009E2A49" w:rsidRPr="009E2A49">
        <w:rPr>
          <w:b/>
          <w:sz w:val="20"/>
          <w:szCs w:val="20"/>
        </w:rPr>
        <w:t xml:space="preserve"> </w:t>
      </w:r>
      <w:r w:rsidR="00F35FBE" w:rsidRPr="009E2A49">
        <w:rPr>
          <w:b/>
          <w:sz w:val="20"/>
          <w:szCs w:val="20"/>
        </w:rPr>
        <w:t>жеке</w:t>
      </w:r>
      <w:r w:rsidR="009E2A49" w:rsidRPr="009E2A49">
        <w:rPr>
          <w:b/>
          <w:sz w:val="20"/>
          <w:szCs w:val="20"/>
        </w:rPr>
        <w:t xml:space="preserve"> </w:t>
      </w:r>
      <w:r w:rsidR="00F35FBE" w:rsidRPr="009E2A49">
        <w:rPr>
          <w:b/>
          <w:sz w:val="20"/>
          <w:szCs w:val="20"/>
        </w:rPr>
        <w:t>даму картасы</w:t>
      </w:r>
    </w:p>
    <w:p w:rsidR="00F35FBE" w:rsidRPr="009E2A49" w:rsidRDefault="009E2A49" w:rsidP="00CF50A0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>БаланыңТ.А.Ә: Айберген Ағлан</w:t>
      </w:r>
    </w:p>
    <w:p w:rsidR="00F35FBE" w:rsidRPr="009E2A49" w:rsidRDefault="00F35FBE" w:rsidP="00CF50A0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Баланыңтуғанжылы,күні</w:t>
      </w:r>
      <w:r w:rsidR="00B27902" w:rsidRPr="009E2A49">
        <w:rPr>
          <w:sz w:val="20"/>
          <w:szCs w:val="20"/>
        </w:rPr>
        <w:t xml:space="preserve">: </w:t>
      </w:r>
      <w:r w:rsidR="009E2A49" w:rsidRPr="009E2A49">
        <w:rPr>
          <w:sz w:val="20"/>
          <w:szCs w:val="20"/>
        </w:rPr>
        <w:t>30.07.2019ж</w:t>
      </w:r>
    </w:p>
    <w:p w:rsidR="00F35FBE" w:rsidRPr="009E2A49" w:rsidRDefault="009E2A49" w:rsidP="00CF50A0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Білімберуұйымы: «Аида» жеке балабақшасы</w:t>
      </w:r>
      <w:r w:rsidR="00CF50A0" w:rsidRPr="009E2A49">
        <w:rPr>
          <w:sz w:val="20"/>
          <w:szCs w:val="20"/>
          <w:u w:val="single"/>
        </w:rPr>
        <w:tab/>
      </w:r>
    </w:p>
    <w:p w:rsidR="00F35FBE" w:rsidRPr="009E2A49" w:rsidRDefault="00814534" w:rsidP="00023932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</w:t>
      </w:r>
      <w:r w:rsidR="009E2A49" w:rsidRPr="009E2A49">
        <w:rPr>
          <w:sz w:val="20"/>
          <w:szCs w:val="20"/>
          <w:u w:val="single"/>
        </w:rPr>
        <w:t>Еркемай</w:t>
      </w:r>
      <w:r w:rsidR="00CF50A0" w:rsidRPr="009E2A49">
        <w:rPr>
          <w:sz w:val="20"/>
          <w:szCs w:val="20"/>
          <w:u w:val="single"/>
        </w:rPr>
        <w:t>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F35FBE" w:rsidRPr="009E2A49" w:rsidTr="009E2A49">
        <w:trPr>
          <w:trHeight w:val="2745"/>
        </w:trPr>
        <w:tc>
          <w:tcPr>
            <w:tcW w:w="1991" w:type="dxa"/>
          </w:tcPr>
          <w:p w:rsidR="00F35FBE" w:rsidRPr="009E2A49" w:rsidRDefault="00F35FBE" w:rsidP="008173B8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F35FBE" w:rsidRPr="009E2A49" w:rsidRDefault="00F35FBE" w:rsidP="002F0357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F35FBE" w:rsidRPr="009E2A49" w:rsidRDefault="00F35FBE" w:rsidP="002F0357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F35FBE" w:rsidRPr="009E2A49" w:rsidRDefault="00F35FBE" w:rsidP="008173B8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F35FBE" w:rsidRPr="009E2A49" w:rsidRDefault="00F35FBE" w:rsidP="008173B8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F35FBE" w:rsidRPr="009E2A49" w:rsidRDefault="00F35FBE" w:rsidP="008173B8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F35FBE" w:rsidRPr="009E2A49" w:rsidRDefault="00F35FBE" w:rsidP="008173B8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F35FBE" w:rsidRPr="009E2A49" w:rsidRDefault="00F35FBE" w:rsidP="008173B8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F35FBE" w:rsidRPr="009E2A49" w:rsidRDefault="00F35FBE" w:rsidP="008173B8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F35FBE" w:rsidRPr="009E2A49" w:rsidRDefault="00F35FBE" w:rsidP="008173B8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F35FBE" w:rsidRPr="009E2A49" w:rsidRDefault="00F35FBE" w:rsidP="008173B8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F35FBE" w:rsidRPr="009E2A49" w:rsidRDefault="00F35FBE" w:rsidP="008173B8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F35FBE" w:rsidRPr="009E2A49" w:rsidRDefault="00F35FBE" w:rsidP="00D52296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F35FBE" w:rsidRPr="009E2A49" w:rsidRDefault="00F35FBE" w:rsidP="006C250E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="006C250E" w:rsidRPr="009E2A49">
              <w:rPr>
                <w:sz w:val="20"/>
                <w:szCs w:val="20"/>
              </w:rPr>
              <w:t>келеді</w:t>
            </w:r>
            <w:r w:rsidR="00B27902" w:rsidRPr="009E2A49">
              <w:rPr>
                <w:sz w:val="20"/>
                <w:szCs w:val="20"/>
              </w:rPr>
              <w:t>»»</w:t>
            </w:r>
            <w:r w:rsidRPr="009E2A49">
              <w:rPr>
                <w:sz w:val="20"/>
                <w:szCs w:val="20"/>
              </w:rPr>
              <w:t>:</w:t>
            </w:r>
          </w:p>
          <w:p w:rsidR="00F35FBE" w:rsidRPr="009E2A49" w:rsidRDefault="00F35FBE" w:rsidP="008173B8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F35FBE" w:rsidRPr="009E2A49" w:rsidRDefault="00F35FBE" w:rsidP="008173B8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F35FBE" w:rsidRPr="009E2A49" w:rsidRDefault="00F35FBE" w:rsidP="008173B8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F35FBE" w:rsidRPr="009E2A49" w:rsidRDefault="00F35FBE" w:rsidP="008173B8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F35FBE" w:rsidRPr="009E2A49" w:rsidTr="00117FE3">
        <w:trPr>
          <w:trHeight w:val="551"/>
        </w:trPr>
        <w:tc>
          <w:tcPr>
            <w:tcW w:w="1991" w:type="dxa"/>
          </w:tcPr>
          <w:p w:rsidR="00F35FBE" w:rsidRPr="009E2A49" w:rsidRDefault="00F35FBE" w:rsidP="008173B8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Физикалық</w:t>
            </w:r>
          </w:p>
          <w:p w:rsidR="00F35FBE" w:rsidRPr="009E2A49" w:rsidRDefault="00F35FBE" w:rsidP="008173B8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қасиеттері</w:t>
            </w:r>
          </w:p>
        </w:tc>
        <w:tc>
          <w:tcPr>
            <w:tcW w:w="1984" w:type="dxa"/>
          </w:tcPr>
          <w:p w:rsidR="00F35FBE" w:rsidRPr="007F0EDB" w:rsidRDefault="009E2A49" w:rsidP="008173B8">
            <w:pPr>
              <w:pStyle w:val="TableParagraph"/>
              <w:rPr>
                <w:sz w:val="20"/>
                <w:szCs w:val="20"/>
              </w:rPr>
            </w:pPr>
            <w:r w:rsidRPr="007F0EDB">
              <w:rPr>
                <w:sz w:val="20"/>
                <w:szCs w:val="20"/>
                <w:lang w:bidi="en-US"/>
              </w:rPr>
              <w:t>Ересектермен бірге дене жаттығуларын орындауға талпынады</w:t>
            </w:r>
          </w:p>
        </w:tc>
        <w:tc>
          <w:tcPr>
            <w:tcW w:w="2127" w:type="dxa"/>
          </w:tcPr>
          <w:p w:rsidR="00F35FBE" w:rsidRPr="009E2A49" w:rsidRDefault="00F35FBE" w:rsidP="008173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35FBE" w:rsidRPr="009E2A49" w:rsidRDefault="00F35FBE" w:rsidP="008173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35FBE" w:rsidRPr="009E2A49" w:rsidRDefault="00F35FBE" w:rsidP="008173B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E2A49" w:rsidRPr="009E2A49" w:rsidTr="00117FE3">
        <w:trPr>
          <w:trHeight w:val="827"/>
        </w:trPr>
        <w:tc>
          <w:tcPr>
            <w:tcW w:w="1991" w:type="dxa"/>
          </w:tcPr>
          <w:p w:rsidR="009E2A49" w:rsidRPr="009E2A49" w:rsidRDefault="009E2A49" w:rsidP="008173B8">
            <w:pPr>
              <w:pStyle w:val="TableParagraph"/>
              <w:ind w:left="108" w:right="38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Коммуникативтік</w:t>
            </w:r>
          </w:p>
          <w:p w:rsidR="009E2A49" w:rsidRPr="009E2A49" w:rsidRDefault="009E2A49" w:rsidP="008173B8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дағдылары</w:t>
            </w:r>
          </w:p>
        </w:tc>
        <w:tc>
          <w:tcPr>
            <w:tcW w:w="1984" w:type="dxa"/>
          </w:tcPr>
          <w:p w:rsidR="009E2A49" w:rsidRPr="007F0EDB" w:rsidRDefault="009E2A49" w:rsidP="003438DD">
            <w:pPr>
              <w:spacing w:line="276" w:lineRule="auto"/>
              <w:ind w:left="110" w:right="103"/>
              <w:rPr>
                <w:sz w:val="20"/>
                <w:szCs w:val="20"/>
                <w:lang w:bidi="en-US"/>
              </w:rPr>
            </w:pPr>
            <w:r w:rsidRPr="007F0EDB">
              <w:rPr>
                <w:sz w:val="20"/>
                <w:szCs w:val="20"/>
                <w:lang w:bidi="en-US"/>
              </w:rPr>
              <w:t>Дауысты немесе дауыссыз дыбыстарды дұрыс дыбыстауға жұмыс жасай</w:t>
            </w:r>
            <w:r w:rsidR="00F30DFA">
              <w:rPr>
                <w:sz w:val="20"/>
                <w:szCs w:val="20"/>
                <w:lang w:bidi="en-US"/>
              </w:rPr>
              <w:t>ды</w:t>
            </w:r>
          </w:p>
        </w:tc>
        <w:tc>
          <w:tcPr>
            <w:tcW w:w="2127" w:type="dxa"/>
          </w:tcPr>
          <w:p w:rsidR="009E2A49" w:rsidRPr="009E2A49" w:rsidRDefault="009E2A49" w:rsidP="008173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2A49" w:rsidRPr="009E2A49" w:rsidRDefault="009E2A49" w:rsidP="008173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E2A49" w:rsidRPr="009E2A49" w:rsidRDefault="009E2A49" w:rsidP="008173B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E2A49" w:rsidRPr="009E2A49" w:rsidTr="00117FE3">
        <w:trPr>
          <w:trHeight w:val="1103"/>
        </w:trPr>
        <w:tc>
          <w:tcPr>
            <w:tcW w:w="1991" w:type="dxa"/>
          </w:tcPr>
          <w:p w:rsidR="009E2A49" w:rsidRPr="009E2A49" w:rsidRDefault="009E2A49" w:rsidP="008173B8">
            <w:pPr>
              <w:pStyle w:val="TableParagraph"/>
              <w:ind w:left="108" w:right="46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Танымдықжәне</w:t>
            </w:r>
          </w:p>
          <w:p w:rsidR="009E2A49" w:rsidRPr="009E2A49" w:rsidRDefault="009E2A49" w:rsidP="008173B8">
            <w:pPr>
              <w:pStyle w:val="TableParagraph"/>
              <w:spacing w:line="270" w:lineRule="atLeast"/>
              <w:ind w:left="108" w:right="446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зияткерлікдағдылары</w:t>
            </w:r>
          </w:p>
        </w:tc>
        <w:tc>
          <w:tcPr>
            <w:tcW w:w="1984" w:type="dxa"/>
          </w:tcPr>
          <w:p w:rsidR="009E2A49" w:rsidRPr="007F0EDB" w:rsidRDefault="009E2A49" w:rsidP="003438DD">
            <w:pPr>
              <w:spacing w:line="276" w:lineRule="auto"/>
              <w:ind w:left="110" w:right="915"/>
              <w:rPr>
                <w:sz w:val="20"/>
                <w:szCs w:val="20"/>
                <w:lang w:bidi="en-US"/>
              </w:rPr>
            </w:pPr>
            <w:r w:rsidRPr="007F0EDB">
              <w:rPr>
                <w:sz w:val="20"/>
                <w:szCs w:val="20"/>
                <w:lang w:bidi="en-US"/>
              </w:rPr>
              <w:t>Құрылыс материалдарнан және конструкторлардың ірі бөлшектерінен құрастыруға тырысады</w:t>
            </w:r>
          </w:p>
        </w:tc>
        <w:tc>
          <w:tcPr>
            <w:tcW w:w="2127" w:type="dxa"/>
          </w:tcPr>
          <w:p w:rsidR="009E2A49" w:rsidRPr="009E2A49" w:rsidRDefault="009E2A49" w:rsidP="008173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2A49" w:rsidRPr="009E2A49" w:rsidRDefault="009E2A49" w:rsidP="008173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E2A49" w:rsidRPr="009E2A49" w:rsidRDefault="009E2A49" w:rsidP="008173B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E2A49" w:rsidRPr="009E2A49" w:rsidTr="00117FE3">
        <w:trPr>
          <w:trHeight w:val="1656"/>
        </w:trPr>
        <w:tc>
          <w:tcPr>
            <w:tcW w:w="1991" w:type="dxa"/>
          </w:tcPr>
          <w:p w:rsidR="009E2A49" w:rsidRPr="009E2A49" w:rsidRDefault="009E2A49" w:rsidP="008173B8">
            <w:pPr>
              <w:pStyle w:val="TableParagraph"/>
              <w:ind w:left="108" w:right="111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Шығармашылықдағдыларының,зерттеуіс-әрекетінің</w:t>
            </w:r>
          </w:p>
          <w:p w:rsidR="009E2A49" w:rsidRPr="009E2A49" w:rsidRDefault="009E2A49" w:rsidP="008173B8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дамуы</w:t>
            </w:r>
          </w:p>
        </w:tc>
        <w:tc>
          <w:tcPr>
            <w:tcW w:w="1984" w:type="dxa"/>
          </w:tcPr>
          <w:p w:rsidR="009E2A49" w:rsidRPr="007F0EDB" w:rsidRDefault="009E2A49" w:rsidP="003438DD">
            <w:pPr>
              <w:spacing w:before="1" w:line="276" w:lineRule="auto"/>
              <w:ind w:right="98"/>
              <w:jc w:val="both"/>
              <w:rPr>
                <w:sz w:val="20"/>
                <w:szCs w:val="20"/>
                <w:lang w:bidi="en-US"/>
              </w:rPr>
            </w:pPr>
            <w:r w:rsidRPr="007F0EDB">
              <w:rPr>
                <w:sz w:val="20"/>
                <w:szCs w:val="20"/>
                <w:lang w:bidi="en-US"/>
              </w:rPr>
              <w:t>Қағазға және құмға сурет салудың бастапқы техникасын меңгертемін</w:t>
            </w:r>
          </w:p>
        </w:tc>
        <w:tc>
          <w:tcPr>
            <w:tcW w:w="2127" w:type="dxa"/>
          </w:tcPr>
          <w:p w:rsidR="009E2A49" w:rsidRPr="009E2A49" w:rsidRDefault="009E2A49" w:rsidP="008173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2A49" w:rsidRPr="009E2A49" w:rsidRDefault="009E2A49" w:rsidP="008173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E2A49" w:rsidRPr="009E2A49" w:rsidRDefault="009E2A49" w:rsidP="008173B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E2A49" w:rsidRPr="009E2A49" w:rsidTr="00117FE3">
        <w:trPr>
          <w:trHeight w:val="1103"/>
        </w:trPr>
        <w:tc>
          <w:tcPr>
            <w:tcW w:w="1991" w:type="dxa"/>
          </w:tcPr>
          <w:p w:rsidR="009E2A49" w:rsidRPr="009E2A49" w:rsidRDefault="009E2A49" w:rsidP="008173B8">
            <w:pPr>
              <w:pStyle w:val="TableParagraph"/>
              <w:ind w:left="108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Әлеуметтік-эмоционалдыдағдыларды</w:t>
            </w:r>
          </w:p>
          <w:p w:rsidR="009E2A49" w:rsidRPr="009E2A49" w:rsidRDefault="009E2A49" w:rsidP="008173B8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қалыптастыру</w:t>
            </w:r>
          </w:p>
        </w:tc>
        <w:tc>
          <w:tcPr>
            <w:tcW w:w="1984" w:type="dxa"/>
          </w:tcPr>
          <w:p w:rsidR="009E2A49" w:rsidRPr="009E2A49" w:rsidRDefault="009E2A49" w:rsidP="008173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E2A49" w:rsidRPr="009E2A49" w:rsidRDefault="009E2A49" w:rsidP="008173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2A49" w:rsidRPr="009E2A49" w:rsidRDefault="009E2A49" w:rsidP="008173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E2A49" w:rsidRPr="009E2A49" w:rsidRDefault="009E2A49" w:rsidP="008173B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35FBE" w:rsidRPr="009E2A49" w:rsidRDefault="00F35FBE" w:rsidP="00F35FBE">
      <w:pPr>
        <w:pStyle w:val="a3"/>
        <w:spacing w:before="4"/>
        <w:ind w:left="0"/>
        <w:rPr>
          <w:sz w:val="20"/>
          <w:szCs w:val="20"/>
        </w:rPr>
      </w:pPr>
    </w:p>
    <w:p w:rsidR="008F0057" w:rsidRPr="009E2A49" w:rsidRDefault="008F0057">
      <w:pPr>
        <w:rPr>
          <w:sz w:val="20"/>
          <w:szCs w:val="20"/>
        </w:rPr>
      </w:pPr>
    </w:p>
    <w:p w:rsidR="008173B8" w:rsidRPr="009E2A49" w:rsidRDefault="008173B8">
      <w:pPr>
        <w:rPr>
          <w:sz w:val="20"/>
          <w:szCs w:val="20"/>
        </w:rPr>
      </w:pPr>
    </w:p>
    <w:p w:rsidR="008173B8" w:rsidRPr="009E2A49" w:rsidRDefault="008173B8">
      <w:pPr>
        <w:rPr>
          <w:sz w:val="20"/>
          <w:szCs w:val="20"/>
        </w:rPr>
      </w:pPr>
    </w:p>
    <w:p w:rsidR="008173B8" w:rsidRPr="009E2A49" w:rsidRDefault="008173B8">
      <w:pPr>
        <w:rPr>
          <w:sz w:val="20"/>
          <w:szCs w:val="20"/>
        </w:rPr>
      </w:pPr>
    </w:p>
    <w:p w:rsidR="008173B8" w:rsidRPr="009E2A49" w:rsidRDefault="008173B8">
      <w:pPr>
        <w:rPr>
          <w:sz w:val="20"/>
          <w:szCs w:val="20"/>
        </w:rPr>
      </w:pPr>
    </w:p>
    <w:p w:rsidR="008173B8" w:rsidRPr="009E2A49" w:rsidRDefault="008173B8">
      <w:pPr>
        <w:rPr>
          <w:sz w:val="20"/>
          <w:szCs w:val="20"/>
        </w:rPr>
      </w:pPr>
    </w:p>
    <w:p w:rsidR="00814534" w:rsidRDefault="00814534" w:rsidP="008173B8">
      <w:pPr>
        <w:rPr>
          <w:sz w:val="20"/>
          <w:szCs w:val="20"/>
        </w:rPr>
      </w:pPr>
    </w:p>
    <w:p w:rsidR="006F3CFC" w:rsidRPr="009E2A49" w:rsidRDefault="006F3CFC" w:rsidP="008173B8">
      <w:pPr>
        <w:rPr>
          <w:b/>
          <w:sz w:val="20"/>
          <w:szCs w:val="20"/>
        </w:rPr>
      </w:pPr>
    </w:p>
    <w:p w:rsidR="00814534" w:rsidRPr="009E2A49" w:rsidRDefault="00814534" w:rsidP="008173B8">
      <w:pPr>
        <w:rPr>
          <w:b/>
          <w:sz w:val="20"/>
          <w:szCs w:val="20"/>
        </w:rPr>
      </w:pPr>
    </w:p>
    <w:p w:rsidR="009E2A49" w:rsidRPr="009E2A49" w:rsidRDefault="009E2A49" w:rsidP="009E2A49">
      <w:pPr>
        <w:rPr>
          <w:b/>
          <w:sz w:val="20"/>
          <w:szCs w:val="20"/>
        </w:rPr>
      </w:pPr>
      <w:bookmarkStart w:id="0" w:name="_GoBack"/>
      <w:bookmarkEnd w:id="0"/>
      <w:r w:rsidRPr="009E2A49">
        <w:rPr>
          <w:b/>
          <w:sz w:val="20"/>
          <w:szCs w:val="20"/>
        </w:rPr>
        <w:t>20</w:t>
      </w:r>
      <w:r w:rsidR="00F30DFA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F30DFA">
        <w:rPr>
          <w:b/>
          <w:sz w:val="20"/>
          <w:szCs w:val="20"/>
          <w:lang w:val="ru-RU"/>
        </w:rPr>
        <w:t>24</w:t>
      </w:r>
      <w:r w:rsidRPr="009E2A49">
        <w:rPr>
          <w:b/>
          <w:sz w:val="20"/>
          <w:szCs w:val="20"/>
          <w:lang w:val="ru-RU"/>
        </w:rPr>
        <w:t xml:space="preserve"> </w:t>
      </w:r>
      <w:r w:rsidRPr="009E2A49">
        <w:rPr>
          <w:b/>
          <w:sz w:val="20"/>
          <w:szCs w:val="20"/>
        </w:rPr>
        <w:t>оқу жылына арналған</w:t>
      </w:r>
      <w:r w:rsidR="00606D3F">
        <w:rPr>
          <w:b/>
          <w:sz w:val="20"/>
          <w:szCs w:val="20"/>
        </w:rPr>
        <w:t xml:space="preserve"> </w:t>
      </w:r>
      <w:r w:rsidRPr="009E2A49">
        <w:rPr>
          <w:b/>
          <w:sz w:val="20"/>
          <w:szCs w:val="20"/>
        </w:rPr>
        <w:t xml:space="preserve"> </w:t>
      </w:r>
      <w:r w:rsidR="00606D3F">
        <w:rPr>
          <w:b/>
          <w:sz w:val="20"/>
          <w:szCs w:val="20"/>
        </w:rPr>
        <w:t>б</w:t>
      </w:r>
      <w:r w:rsidRPr="009E2A49">
        <w:rPr>
          <w:b/>
          <w:sz w:val="20"/>
          <w:szCs w:val="20"/>
        </w:rPr>
        <w:t>аланың жеке даму картасы</w:t>
      </w:r>
    </w:p>
    <w:p w:rsidR="009E2A49" w:rsidRPr="009E2A49" w:rsidRDefault="009E2A49" w:rsidP="009E2A49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>
        <w:rPr>
          <w:sz w:val="20"/>
          <w:szCs w:val="20"/>
        </w:rPr>
        <w:t>Ағанас Мадина</w:t>
      </w:r>
    </w:p>
    <w:p w:rsidR="009E2A49" w:rsidRPr="009E2A49" w:rsidRDefault="009E2A49" w:rsidP="009E2A49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 w:rsidR="00F20AE6"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 w:rsidR="00F20AE6"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>
        <w:rPr>
          <w:sz w:val="20"/>
          <w:szCs w:val="20"/>
        </w:rPr>
        <w:t>03.04.2018</w:t>
      </w:r>
      <w:r w:rsidRPr="009E2A49">
        <w:rPr>
          <w:sz w:val="20"/>
          <w:szCs w:val="20"/>
        </w:rPr>
        <w:t>ж</w:t>
      </w:r>
    </w:p>
    <w:p w:rsidR="009E2A49" w:rsidRPr="009E2A49" w:rsidRDefault="009E2A49" w:rsidP="009E2A49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 w:rsidR="00F20AE6"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 w:rsidR="00F20AE6"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9E2A49" w:rsidRPr="009E2A49" w:rsidRDefault="009E2A49" w:rsidP="009E2A49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9E2A49" w:rsidRPr="009E2A49" w:rsidTr="003438DD">
        <w:trPr>
          <w:trHeight w:val="2745"/>
        </w:trPr>
        <w:tc>
          <w:tcPr>
            <w:tcW w:w="1991" w:type="dxa"/>
          </w:tcPr>
          <w:p w:rsidR="009E2A49" w:rsidRPr="009E2A49" w:rsidRDefault="009E2A49" w:rsidP="003438DD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9E2A49" w:rsidRPr="009E2A49" w:rsidRDefault="009E2A49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9E2A49" w:rsidRPr="009E2A49" w:rsidRDefault="009E2A49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9E2A49" w:rsidRPr="009E2A49" w:rsidRDefault="009E2A49" w:rsidP="003438DD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9E2A49" w:rsidRPr="009E2A49" w:rsidRDefault="009E2A49" w:rsidP="003438DD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9E2A49" w:rsidRPr="009E2A49" w:rsidRDefault="009E2A49" w:rsidP="003438DD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9E2A49" w:rsidRPr="009E2A49" w:rsidRDefault="009E2A49" w:rsidP="003438DD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9E2A49" w:rsidRPr="009E2A49" w:rsidRDefault="009E2A49" w:rsidP="003438DD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9E2A49" w:rsidRPr="009E2A49" w:rsidRDefault="009E2A49" w:rsidP="003438DD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9E2A49" w:rsidRPr="009E2A49" w:rsidRDefault="009E2A49" w:rsidP="003438DD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9E2A49" w:rsidRPr="009E2A49" w:rsidRDefault="009E2A49" w:rsidP="003438DD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9E2A49" w:rsidRPr="009E2A49" w:rsidRDefault="009E2A49" w:rsidP="003438DD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9E2A49" w:rsidRPr="009E2A49" w:rsidRDefault="009E2A49" w:rsidP="003438DD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9E2A49" w:rsidRPr="009E2A49" w:rsidRDefault="009E2A49" w:rsidP="003438DD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9E2A49" w:rsidRPr="009E2A49" w:rsidRDefault="009E2A49" w:rsidP="003438DD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9E2A49" w:rsidRPr="009E2A49" w:rsidRDefault="009E2A49" w:rsidP="003438DD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9E2A49" w:rsidRPr="009E2A49" w:rsidRDefault="009E2A49" w:rsidP="003438DD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9E2A49" w:rsidRPr="009E2A49" w:rsidRDefault="009E2A49" w:rsidP="003438DD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9E2A49" w:rsidRPr="009E2A49" w:rsidTr="003438DD">
        <w:trPr>
          <w:trHeight w:val="551"/>
        </w:trPr>
        <w:tc>
          <w:tcPr>
            <w:tcW w:w="1991" w:type="dxa"/>
          </w:tcPr>
          <w:p w:rsidR="009E2A49" w:rsidRPr="009E2A49" w:rsidRDefault="009E2A49" w:rsidP="003438DD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9E2A49" w:rsidRPr="009E2A49" w:rsidRDefault="009E2A49" w:rsidP="003438DD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84" w:type="dxa"/>
          </w:tcPr>
          <w:p w:rsidR="009E2A49" w:rsidRPr="007F0EDB" w:rsidRDefault="009E2A49" w:rsidP="003438DD">
            <w:pPr>
              <w:tabs>
                <w:tab w:val="left" w:pos="310"/>
              </w:tabs>
              <w:ind w:left="-30" w:right="145"/>
              <w:rPr>
                <w:lang w:bidi="en-US"/>
              </w:rPr>
            </w:pPr>
            <w:r w:rsidRPr="007F0EDB">
              <w:rPr>
                <w:lang w:bidi="en-US"/>
              </w:rPr>
              <w:t>Спорттық жаттығуларды орындаудың алғашқы техникасы туралы түсінікті игертемін</w:t>
            </w:r>
          </w:p>
        </w:tc>
        <w:tc>
          <w:tcPr>
            <w:tcW w:w="2127" w:type="dxa"/>
          </w:tcPr>
          <w:p w:rsidR="009E2A49" w:rsidRPr="009E2A49" w:rsidRDefault="009E2A49" w:rsidP="003438DD">
            <w:pPr>
              <w:pStyle w:val="TableParagraph"/>
            </w:pPr>
          </w:p>
        </w:tc>
        <w:tc>
          <w:tcPr>
            <w:tcW w:w="1984" w:type="dxa"/>
          </w:tcPr>
          <w:p w:rsidR="009E2A49" w:rsidRPr="009E2A49" w:rsidRDefault="009E2A49" w:rsidP="003438DD">
            <w:pPr>
              <w:pStyle w:val="TableParagraph"/>
            </w:pPr>
          </w:p>
        </w:tc>
        <w:tc>
          <w:tcPr>
            <w:tcW w:w="2268" w:type="dxa"/>
          </w:tcPr>
          <w:p w:rsidR="009E2A49" w:rsidRPr="009E2A49" w:rsidRDefault="009E2A49" w:rsidP="003438DD">
            <w:pPr>
              <w:pStyle w:val="TableParagraph"/>
            </w:pPr>
          </w:p>
        </w:tc>
      </w:tr>
      <w:tr w:rsidR="009E2A49" w:rsidRPr="009E2A49" w:rsidTr="003438DD">
        <w:trPr>
          <w:trHeight w:val="827"/>
        </w:trPr>
        <w:tc>
          <w:tcPr>
            <w:tcW w:w="1991" w:type="dxa"/>
          </w:tcPr>
          <w:p w:rsidR="009E2A49" w:rsidRPr="009E2A49" w:rsidRDefault="009E2A49" w:rsidP="003438DD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9E2A49" w:rsidRPr="009E2A49" w:rsidRDefault="009E2A49" w:rsidP="003438DD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84" w:type="dxa"/>
          </w:tcPr>
          <w:p w:rsidR="009E2A49" w:rsidRPr="007F0EDB" w:rsidRDefault="009E2A49" w:rsidP="003438DD">
            <w:pPr>
              <w:spacing w:line="276" w:lineRule="auto"/>
              <w:ind w:left="110" w:right="103"/>
              <w:rPr>
                <w:lang w:bidi="en-US"/>
              </w:rPr>
            </w:pPr>
            <w:r w:rsidRPr="007F0EDB">
              <w:rPr>
                <w:lang w:bidi="en-US"/>
              </w:rPr>
              <w:t>3-5 сөзден тұратын тіркестерді, сөйлемдерді айтуға, ақпараттармен бөлісуге тырысады</w:t>
            </w:r>
          </w:p>
        </w:tc>
        <w:tc>
          <w:tcPr>
            <w:tcW w:w="2127" w:type="dxa"/>
          </w:tcPr>
          <w:p w:rsidR="009E2A49" w:rsidRPr="009E2A49" w:rsidRDefault="009E2A49" w:rsidP="003438DD">
            <w:pPr>
              <w:pStyle w:val="TableParagraph"/>
            </w:pPr>
          </w:p>
        </w:tc>
        <w:tc>
          <w:tcPr>
            <w:tcW w:w="1984" w:type="dxa"/>
          </w:tcPr>
          <w:p w:rsidR="009E2A49" w:rsidRPr="009E2A49" w:rsidRDefault="009E2A49" w:rsidP="003438DD">
            <w:pPr>
              <w:pStyle w:val="TableParagraph"/>
            </w:pPr>
          </w:p>
        </w:tc>
        <w:tc>
          <w:tcPr>
            <w:tcW w:w="2268" w:type="dxa"/>
          </w:tcPr>
          <w:p w:rsidR="009E2A49" w:rsidRPr="009E2A49" w:rsidRDefault="009E2A49" w:rsidP="003438DD">
            <w:pPr>
              <w:pStyle w:val="TableParagraph"/>
            </w:pPr>
          </w:p>
        </w:tc>
      </w:tr>
      <w:tr w:rsidR="009E2A49" w:rsidRPr="009E2A49" w:rsidTr="003438DD">
        <w:trPr>
          <w:trHeight w:val="1103"/>
        </w:trPr>
        <w:tc>
          <w:tcPr>
            <w:tcW w:w="1991" w:type="dxa"/>
          </w:tcPr>
          <w:p w:rsidR="009E2A49" w:rsidRPr="009E2A49" w:rsidRDefault="009E2A49" w:rsidP="003438DD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9E2A49" w:rsidRPr="009E2A49" w:rsidRDefault="009E2A49" w:rsidP="003438DD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84" w:type="dxa"/>
          </w:tcPr>
          <w:p w:rsidR="009E2A49" w:rsidRPr="007F0EDB" w:rsidRDefault="009E2A49" w:rsidP="003438DD">
            <w:pPr>
              <w:spacing w:line="276" w:lineRule="auto"/>
              <w:ind w:left="110" w:right="915"/>
              <w:rPr>
                <w:lang w:bidi="en-US"/>
              </w:rPr>
            </w:pPr>
            <w:r w:rsidRPr="007F0EDB">
              <w:rPr>
                <w:lang w:bidi="en-US"/>
              </w:rPr>
              <w:t>Табиғи материалдардың қасиеттері туралы түсініктерді игертемін</w:t>
            </w:r>
          </w:p>
        </w:tc>
        <w:tc>
          <w:tcPr>
            <w:tcW w:w="2127" w:type="dxa"/>
          </w:tcPr>
          <w:p w:rsidR="009E2A49" w:rsidRPr="009E2A49" w:rsidRDefault="009E2A49" w:rsidP="003438DD">
            <w:pPr>
              <w:pStyle w:val="TableParagraph"/>
            </w:pPr>
          </w:p>
        </w:tc>
        <w:tc>
          <w:tcPr>
            <w:tcW w:w="1984" w:type="dxa"/>
          </w:tcPr>
          <w:p w:rsidR="009E2A49" w:rsidRPr="009E2A49" w:rsidRDefault="009E2A49" w:rsidP="003438DD">
            <w:pPr>
              <w:pStyle w:val="TableParagraph"/>
            </w:pPr>
          </w:p>
        </w:tc>
        <w:tc>
          <w:tcPr>
            <w:tcW w:w="2268" w:type="dxa"/>
          </w:tcPr>
          <w:p w:rsidR="009E2A49" w:rsidRPr="009E2A49" w:rsidRDefault="009E2A49" w:rsidP="003438DD">
            <w:pPr>
              <w:pStyle w:val="TableParagraph"/>
            </w:pPr>
          </w:p>
        </w:tc>
      </w:tr>
      <w:tr w:rsidR="009E2A49" w:rsidRPr="009E2A49" w:rsidTr="009E2A49">
        <w:trPr>
          <w:trHeight w:val="1303"/>
        </w:trPr>
        <w:tc>
          <w:tcPr>
            <w:tcW w:w="1991" w:type="dxa"/>
          </w:tcPr>
          <w:p w:rsidR="009E2A49" w:rsidRPr="009E2A49" w:rsidRDefault="009E2A49" w:rsidP="003438DD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9E2A49" w:rsidRPr="009E2A49" w:rsidRDefault="009E2A49" w:rsidP="003438DD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84" w:type="dxa"/>
          </w:tcPr>
          <w:p w:rsidR="009E2A49" w:rsidRPr="007F0EDB" w:rsidRDefault="009E2A49" w:rsidP="003438DD">
            <w:pPr>
              <w:spacing w:before="1" w:line="276" w:lineRule="auto"/>
              <w:ind w:left="110" w:right="98" w:firstLine="33"/>
              <w:jc w:val="both"/>
              <w:rPr>
                <w:lang w:bidi="en-US"/>
              </w:rPr>
            </w:pPr>
            <w:r w:rsidRPr="007F0EDB">
              <w:rPr>
                <w:lang w:bidi="en-US"/>
              </w:rPr>
              <w:t>Дайын сұлбаға элементтерін салып аяқтауға үйретемін</w:t>
            </w:r>
          </w:p>
        </w:tc>
        <w:tc>
          <w:tcPr>
            <w:tcW w:w="2127" w:type="dxa"/>
          </w:tcPr>
          <w:p w:rsidR="009E2A49" w:rsidRPr="009E2A49" w:rsidRDefault="009E2A49" w:rsidP="003438DD">
            <w:pPr>
              <w:pStyle w:val="TableParagraph"/>
            </w:pPr>
          </w:p>
        </w:tc>
        <w:tc>
          <w:tcPr>
            <w:tcW w:w="1984" w:type="dxa"/>
          </w:tcPr>
          <w:p w:rsidR="009E2A49" w:rsidRPr="009E2A49" w:rsidRDefault="009E2A49" w:rsidP="003438DD">
            <w:pPr>
              <w:pStyle w:val="TableParagraph"/>
            </w:pPr>
          </w:p>
        </w:tc>
        <w:tc>
          <w:tcPr>
            <w:tcW w:w="2268" w:type="dxa"/>
          </w:tcPr>
          <w:p w:rsidR="009E2A49" w:rsidRPr="009E2A49" w:rsidRDefault="009E2A49" w:rsidP="003438DD">
            <w:pPr>
              <w:pStyle w:val="TableParagraph"/>
            </w:pPr>
          </w:p>
        </w:tc>
      </w:tr>
      <w:tr w:rsidR="009E2A49" w:rsidRPr="009E2A49" w:rsidTr="003438DD">
        <w:trPr>
          <w:trHeight w:val="1103"/>
        </w:trPr>
        <w:tc>
          <w:tcPr>
            <w:tcW w:w="1991" w:type="dxa"/>
          </w:tcPr>
          <w:p w:rsidR="009E2A49" w:rsidRPr="009E2A49" w:rsidRDefault="009E2A49" w:rsidP="003438DD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9E2A49" w:rsidRPr="009E2A49" w:rsidRDefault="009E2A49" w:rsidP="003438DD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84" w:type="dxa"/>
          </w:tcPr>
          <w:p w:rsidR="009E2A49" w:rsidRPr="009E2A49" w:rsidRDefault="009E2A49" w:rsidP="003438DD">
            <w:pPr>
              <w:pStyle w:val="TableParagraph"/>
            </w:pPr>
          </w:p>
        </w:tc>
        <w:tc>
          <w:tcPr>
            <w:tcW w:w="2127" w:type="dxa"/>
          </w:tcPr>
          <w:p w:rsidR="009E2A49" w:rsidRPr="009E2A49" w:rsidRDefault="009E2A49" w:rsidP="003438DD">
            <w:pPr>
              <w:pStyle w:val="TableParagraph"/>
            </w:pPr>
          </w:p>
        </w:tc>
        <w:tc>
          <w:tcPr>
            <w:tcW w:w="1984" w:type="dxa"/>
          </w:tcPr>
          <w:p w:rsidR="009E2A49" w:rsidRPr="009E2A49" w:rsidRDefault="009E2A49" w:rsidP="003438DD">
            <w:pPr>
              <w:pStyle w:val="TableParagraph"/>
            </w:pPr>
          </w:p>
        </w:tc>
        <w:tc>
          <w:tcPr>
            <w:tcW w:w="2268" w:type="dxa"/>
          </w:tcPr>
          <w:p w:rsidR="009E2A49" w:rsidRPr="009E2A49" w:rsidRDefault="009E2A49" w:rsidP="003438DD">
            <w:pPr>
              <w:pStyle w:val="TableParagraph"/>
            </w:pPr>
          </w:p>
        </w:tc>
      </w:tr>
    </w:tbl>
    <w:p w:rsidR="00F20AE6" w:rsidRDefault="00F20AE6" w:rsidP="00F20AE6">
      <w:pPr>
        <w:rPr>
          <w:b/>
          <w:sz w:val="20"/>
          <w:szCs w:val="20"/>
        </w:rPr>
      </w:pPr>
    </w:p>
    <w:p w:rsidR="006F3CFC" w:rsidRDefault="006F3CFC" w:rsidP="00F20AE6">
      <w:pPr>
        <w:rPr>
          <w:b/>
          <w:sz w:val="20"/>
          <w:szCs w:val="20"/>
        </w:rPr>
      </w:pPr>
    </w:p>
    <w:p w:rsidR="006F3CFC" w:rsidRDefault="006F3CFC" w:rsidP="00F20AE6">
      <w:pPr>
        <w:rPr>
          <w:b/>
          <w:sz w:val="20"/>
          <w:szCs w:val="20"/>
        </w:rPr>
      </w:pPr>
    </w:p>
    <w:p w:rsidR="006F3CFC" w:rsidRDefault="006F3CFC" w:rsidP="00F20AE6">
      <w:pPr>
        <w:rPr>
          <w:b/>
          <w:sz w:val="20"/>
          <w:szCs w:val="20"/>
        </w:rPr>
      </w:pPr>
    </w:p>
    <w:p w:rsidR="007F0EDB" w:rsidRDefault="007F0EDB" w:rsidP="00F20AE6">
      <w:pPr>
        <w:rPr>
          <w:b/>
          <w:sz w:val="20"/>
          <w:szCs w:val="20"/>
        </w:rPr>
      </w:pPr>
    </w:p>
    <w:p w:rsidR="006F3CFC" w:rsidRDefault="006F3CFC" w:rsidP="00F20AE6">
      <w:pPr>
        <w:rPr>
          <w:b/>
          <w:sz w:val="20"/>
          <w:szCs w:val="20"/>
        </w:rPr>
      </w:pPr>
    </w:p>
    <w:p w:rsidR="00F20AE6" w:rsidRPr="009E2A49" w:rsidRDefault="00F20AE6" w:rsidP="00F20AE6">
      <w:pPr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lastRenderedPageBreak/>
        <w:t>20</w:t>
      </w:r>
      <w:r w:rsidR="00F30DFA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F30DFA">
        <w:rPr>
          <w:b/>
          <w:sz w:val="20"/>
          <w:szCs w:val="20"/>
          <w:lang w:val="ru-RU"/>
        </w:rPr>
        <w:t>24</w:t>
      </w:r>
      <w:r w:rsidRPr="009E2A49">
        <w:rPr>
          <w:b/>
          <w:sz w:val="20"/>
          <w:szCs w:val="20"/>
        </w:rPr>
        <w:t xml:space="preserve">оқу жылына арналған </w:t>
      </w:r>
      <w:r w:rsidR="00606D3F">
        <w:rPr>
          <w:b/>
          <w:sz w:val="20"/>
          <w:szCs w:val="20"/>
        </w:rPr>
        <w:t>б</w:t>
      </w:r>
      <w:r w:rsidRPr="009E2A49">
        <w:rPr>
          <w:b/>
          <w:sz w:val="20"/>
          <w:szCs w:val="20"/>
        </w:rPr>
        <w:t>аланың жеке даму картасы</w:t>
      </w:r>
    </w:p>
    <w:p w:rsidR="00F20AE6" w:rsidRPr="009E2A49" w:rsidRDefault="00F20AE6" w:rsidP="00F20AE6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 w:rsidR="00606D3F">
        <w:rPr>
          <w:sz w:val="20"/>
          <w:szCs w:val="20"/>
        </w:rPr>
        <w:t>Айберген Адина</w:t>
      </w:r>
    </w:p>
    <w:p w:rsidR="00F20AE6" w:rsidRPr="009E2A49" w:rsidRDefault="00F20AE6" w:rsidP="00F20AE6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 w:rsidR="00606D3F">
        <w:rPr>
          <w:sz w:val="20"/>
          <w:szCs w:val="20"/>
        </w:rPr>
        <w:t>26.04.2019ж</w:t>
      </w:r>
    </w:p>
    <w:p w:rsidR="00F20AE6" w:rsidRPr="009E2A49" w:rsidRDefault="00F20AE6" w:rsidP="00F20AE6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F20AE6" w:rsidRPr="009E2A49" w:rsidRDefault="00F20AE6" w:rsidP="00F20AE6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F20AE6" w:rsidRPr="009E2A49" w:rsidTr="003438DD">
        <w:trPr>
          <w:trHeight w:val="2745"/>
        </w:trPr>
        <w:tc>
          <w:tcPr>
            <w:tcW w:w="1991" w:type="dxa"/>
          </w:tcPr>
          <w:p w:rsidR="00F20AE6" w:rsidRPr="009E2A49" w:rsidRDefault="00F20AE6" w:rsidP="003438DD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F20AE6" w:rsidRPr="009E2A49" w:rsidRDefault="00F20AE6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F20AE6" w:rsidRPr="009E2A49" w:rsidRDefault="00F20AE6" w:rsidP="003438DD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F20AE6" w:rsidRPr="009E2A49" w:rsidRDefault="00F20AE6" w:rsidP="003438DD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F20AE6" w:rsidRPr="009E2A49" w:rsidRDefault="00F20AE6" w:rsidP="003438DD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F20AE6" w:rsidRPr="009E2A49" w:rsidRDefault="00F20AE6" w:rsidP="003438DD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F20AE6" w:rsidRPr="009E2A49" w:rsidRDefault="00F20AE6" w:rsidP="003438DD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F20AE6" w:rsidRPr="009E2A49" w:rsidRDefault="00F20AE6" w:rsidP="003438DD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F20AE6" w:rsidRPr="009E2A49" w:rsidRDefault="00F20AE6" w:rsidP="003438DD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F20AE6" w:rsidRPr="009E2A49" w:rsidRDefault="00F20AE6" w:rsidP="003438DD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F20AE6" w:rsidRPr="009E2A49" w:rsidRDefault="00F20AE6" w:rsidP="003438DD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F20AE6" w:rsidRPr="009E2A49" w:rsidRDefault="00F20AE6" w:rsidP="003438DD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F20AE6" w:rsidRPr="009E2A49" w:rsidRDefault="00F20AE6" w:rsidP="003438DD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F20AE6" w:rsidRPr="009E2A49" w:rsidRDefault="00F20AE6" w:rsidP="003438DD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F20AE6" w:rsidRPr="009E2A49" w:rsidTr="003438DD">
        <w:trPr>
          <w:trHeight w:val="551"/>
        </w:trPr>
        <w:tc>
          <w:tcPr>
            <w:tcW w:w="1991" w:type="dxa"/>
          </w:tcPr>
          <w:p w:rsidR="00F20AE6" w:rsidRPr="009E2A49" w:rsidRDefault="00F20AE6" w:rsidP="003438DD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F20AE6" w:rsidRPr="009E2A49" w:rsidRDefault="00F20AE6" w:rsidP="003438DD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84" w:type="dxa"/>
          </w:tcPr>
          <w:p w:rsidR="00F20AE6" w:rsidRPr="00021DA5" w:rsidRDefault="00F20AE6" w:rsidP="003438DD">
            <w:pPr>
              <w:tabs>
                <w:tab w:val="left" w:pos="250"/>
              </w:tabs>
              <w:ind w:right="275"/>
              <w:rPr>
                <w:lang w:bidi="en-US"/>
              </w:rPr>
            </w:pPr>
            <w:r w:rsidRPr="00F9689F">
              <w:rPr>
                <w:lang w:bidi="en-US"/>
              </w:rPr>
              <w:t>Ересектермен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бірге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дене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жаттығуларын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орындайалады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</w:pPr>
          </w:p>
        </w:tc>
      </w:tr>
      <w:tr w:rsidR="00F20AE6" w:rsidRPr="009E2A49" w:rsidTr="003438DD">
        <w:trPr>
          <w:trHeight w:val="827"/>
        </w:trPr>
        <w:tc>
          <w:tcPr>
            <w:tcW w:w="1991" w:type="dxa"/>
          </w:tcPr>
          <w:p w:rsidR="00F20AE6" w:rsidRPr="009E2A49" w:rsidRDefault="00F20AE6" w:rsidP="003438DD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F20AE6" w:rsidRPr="009E2A49" w:rsidRDefault="00F20AE6" w:rsidP="003438DD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84" w:type="dxa"/>
          </w:tcPr>
          <w:p w:rsidR="00F20AE6" w:rsidRPr="00021DA5" w:rsidRDefault="00F20AE6" w:rsidP="007F0EDB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021DA5">
              <w:rPr>
                <w:lang w:bidi="en-US"/>
              </w:rPr>
              <w:t>қысқа сөйлемдерден неғұрлым күрделі сөйлемдерге ауыса біледі</w:t>
            </w:r>
            <w:r>
              <w:rPr>
                <w:lang w:bidi="en-US"/>
              </w:rPr>
              <w:t xml:space="preserve">, </w:t>
            </w:r>
            <w:r w:rsidRPr="00021DA5">
              <w:rPr>
                <w:lang w:bidi="en-US"/>
              </w:rPr>
              <w:t>ақпаратпен бөліседі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</w:pPr>
          </w:p>
        </w:tc>
      </w:tr>
      <w:tr w:rsidR="00F20AE6" w:rsidRPr="009E2A49" w:rsidTr="003438DD">
        <w:trPr>
          <w:trHeight w:val="1103"/>
        </w:trPr>
        <w:tc>
          <w:tcPr>
            <w:tcW w:w="1991" w:type="dxa"/>
          </w:tcPr>
          <w:p w:rsidR="00F20AE6" w:rsidRPr="009E2A49" w:rsidRDefault="00F20AE6" w:rsidP="003438DD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F20AE6" w:rsidRPr="009E2A49" w:rsidRDefault="00F20AE6" w:rsidP="003438DD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84" w:type="dxa"/>
          </w:tcPr>
          <w:p w:rsidR="00F20AE6" w:rsidRPr="008D3874" w:rsidRDefault="00F20AE6" w:rsidP="007F0EDB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үй құстарының өздеріне тән ерекшеліктерін атайды</w:t>
            </w:r>
            <w:r>
              <w:rPr>
                <w:lang w:bidi="en-US"/>
              </w:rPr>
              <w:t>,</w:t>
            </w:r>
            <w:r w:rsidRPr="00F9689F">
              <w:rPr>
                <w:lang w:bidi="en-US"/>
              </w:rPr>
              <w:t xml:space="preserve"> өсімдіктер мен</w:t>
            </w:r>
            <w:r>
              <w:rPr>
                <w:lang w:bidi="en-US"/>
              </w:rPr>
              <w:t xml:space="preserve"> жануарларға қамқорлық жасайды.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</w:pPr>
          </w:p>
        </w:tc>
      </w:tr>
      <w:tr w:rsidR="00F20AE6" w:rsidRPr="009E2A49" w:rsidTr="003438DD">
        <w:trPr>
          <w:trHeight w:val="1303"/>
        </w:trPr>
        <w:tc>
          <w:tcPr>
            <w:tcW w:w="1991" w:type="dxa"/>
          </w:tcPr>
          <w:p w:rsidR="00F20AE6" w:rsidRPr="009E2A49" w:rsidRDefault="00F20AE6" w:rsidP="003438DD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F20AE6" w:rsidRPr="009E2A49" w:rsidRDefault="00F20AE6" w:rsidP="003438DD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84" w:type="dxa"/>
          </w:tcPr>
          <w:p w:rsidR="00F20AE6" w:rsidRPr="00021DA5" w:rsidRDefault="00F20AE6" w:rsidP="003438DD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пішіндерді біріктіру арқылы заттарды фланелеграфта орналастыра</w:t>
            </w:r>
            <w:r>
              <w:rPr>
                <w:lang w:bidi="en-US"/>
              </w:rPr>
              <w:t xml:space="preserve">ды (жіпке байланған шар, үйшік), </w:t>
            </w:r>
            <w:r w:rsidRPr="00F9689F">
              <w:rPr>
                <w:lang w:bidi="en-US"/>
              </w:rPr>
              <w:t>музыкалық фразалардың жоғары және төмен дыбысталуын ажыратады, ырғақты және әуеннің жеке екпінін дұрыс жеткізіп, әннің сөзін есінде сақтайды</w:t>
            </w:r>
            <w:r>
              <w:rPr>
                <w:lang w:bidi="en-US"/>
              </w:rPr>
              <w:t>.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</w:pPr>
          </w:p>
        </w:tc>
      </w:tr>
      <w:tr w:rsidR="00F20AE6" w:rsidRPr="009E2A49" w:rsidTr="003438DD">
        <w:trPr>
          <w:trHeight w:val="1103"/>
        </w:trPr>
        <w:tc>
          <w:tcPr>
            <w:tcW w:w="1991" w:type="dxa"/>
          </w:tcPr>
          <w:p w:rsidR="00F20AE6" w:rsidRPr="009E2A49" w:rsidRDefault="00F20AE6" w:rsidP="003438DD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F20AE6" w:rsidRPr="009E2A49" w:rsidRDefault="00F20AE6" w:rsidP="003438DD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</w:pPr>
          </w:p>
        </w:tc>
      </w:tr>
    </w:tbl>
    <w:p w:rsidR="00F20AE6" w:rsidRPr="009E2A49" w:rsidRDefault="00F20AE6" w:rsidP="00F20AE6">
      <w:pPr>
        <w:pStyle w:val="a3"/>
        <w:spacing w:before="4"/>
        <w:ind w:left="0"/>
        <w:rPr>
          <w:sz w:val="22"/>
          <w:szCs w:val="22"/>
        </w:rPr>
      </w:pPr>
    </w:p>
    <w:p w:rsidR="00F20AE6" w:rsidRPr="009E2A49" w:rsidRDefault="00F20AE6" w:rsidP="00F20AE6"/>
    <w:p w:rsidR="00F20AE6" w:rsidRPr="009E2A49" w:rsidRDefault="00F20AE6" w:rsidP="00F20AE6"/>
    <w:p w:rsidR="00F20AE6" w:rsidRPr="009E2A49" w:rsidRDefault="00F20AE6" w:rsidP="00F20AE6"/>
    <w:p w:rsidR="00F20AE6" w:rsidRPr="009E2A49" w:rsidRDefault="00F20AE6" w:rsidP="00F20AE6"/>
    <w:p w:rsidR="009E2A49" w:rsidRPr="009E2A49" w:rsidRDefault="009E2A49" w:rsidP="009E2A49"/>
    <w:p w:rsidR="009E2A49" w:rsidRPr="009E2A49" w:rsidRDefault="009E2A49" w:rsidP="009E2A49"/>
    <w:p w:rsidR="00B835F5" w:rsidRDefault="00F20AE6" w:rsidP="00B835F5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20</w:t>
      </w:r>
      <w:r w:rsidR="00F30DFA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F30DFA">
        <w:rPr>
          <w:b/>
          <w:sz w:val="20"/>
          <w:szCs w:val="20"/>
          <w:lang w:val="ru-RU"/>
        </w:rPr>
        <w:t>24</w:t>
      </w:r>
      <w:r w:rsidRPr="009E2A49">
        <w:rPr>
          <w:b/>
          <w:sz w:val="20"/>
          <w:szCs w:val="20"/>
          <w:lang w:val="ru-RU"/>
        </w:rPr>
        <w:t xml:space="preserve"> </w:t>
      </w:r>
      <w:r w:rsidRPr="009E2A49">
        <w:rPr>
          <w:b/>
          <w:sz w:val="20"/>
          <w:szCs w:val="20"/>
        </w:rPr>
        <w:t>оқу жылына арналған</w:t>
      </w:r>
    </w:p>
    <w:p w:rsidR="00F20AE6" w:rsidRPr="009E2A49" w:rsidRDefault="00F20AE6" w:rsidP="00B835F5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Баланың жеке даму картасы</w:t>
      </w:r>
    </w:p>
    <w:p w:rsidR="00F20AE6" w:rsidRPr="009E2A49" w:rsidRDefault="00F20AE6" w:rsidP="00F20AE6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 w:rsidR="00606D3F">
        <w:rPr>
          <w:sz w:val="20"/>
          <w:szCs w:val="20"/>
        </w:rPr>
        <w:t>Асылбек Айшат</w:t>
      </w:r>
    </w:p>
    <w:p w:rsidR="00F20AE6" w:rsidRPr="009E2A49" w:rsidRDefault="00F20AE6" w:rsidP="00F20AE6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 w:rsidR="00606D3F">
        <w:rPr>
          <w:sz w:val="20"/>
          <w:szCs w:val="20"/>
        </w:rPr>
        <w:t>11.11.2018ж</w:t>
      </w:r>
    </w:p>
    <w:p w:rsidR="00F20AE6" w:rsidRPr="009E2A49" w:rsidRDefault="00F20AE6" w:rsidP="00F20AE6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F20AE6" w:rsidRPr="009E2A49" w:rsidRDefault="00F20AE6" w:rsidP="00F20AE6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F20AE6" w:rsidRPr="009E2A49" w:rsidTr="003438DD">
        <w:trPr>
          <w:trHeight w:val="2745"/>
        </w:trPr>
        <w:tc>
          <w:tcPr>
            <w:tcW w:w="1991" w:type="dxa"/>
          </w:tcPr>
          <w:p w:rsidR="00F20AE6" w:rsidRPr="009E2A49" w:rsidRDefault="00F20AE6" w:rsidP="003438DD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F20AE6" w:rsidRPr="009E2A49" w:rsidRDefault="00F20AE6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F20AE6" w:rsidRPr="009E2A49" w:rsidRDefault="00F20AE6" w:rsidP="003438DD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F20AE6" w:rsidRPr="009E2A49" w:rsidRDefault="00F20AE6" w:rsidP="003438DD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F20AE6" w:rsidRPr="009E2A49" w:rsidRDefault="00F20AE6" w:rsidP="003438DD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F20AE6" w:rsidRPr="009E2A49" w:rsidRDefault="00F20AE6" w:rsidP="003438DD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F20AE6" w:rsidRPr="009E2A49" w:rsidRDefault="00F20AE6" w:rsidP="003438DD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F20AE6" w:rsidRPr="009E2A49" w:rsidRDefault="00F20AE6" w:rsidP="003438DD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F20AE6" w:rsidRPr="009E2A49" w:rsidRDefault="00F20AE6" w:rsidP="003438DD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F20AE6" w:rsidRPr="009E2A49" w:rsidRDefault="00F20AE6" w:rsidP="003438DD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F20AE6" w:rsidRPr="009E2A49" w:rsidRDefault="00F20AE6" w:rsidP="003438DD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F20AE6" w:rsidRPr="009E2A49" w:rsidRDefault="00F20AE6" w:rsidP="003438DD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F20AE6" w:rsidRPr="009E2A49" w:rsidRDefault="00F20AE6" w:rsidP="003438DD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F20AE6" w:rsidRPr="009E2A49" w:rsidRDefault="00F20AE6" w:rsidP="003438DD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F20AE6" w:rsidRPr="009E2A49" w:rsidTr="003438DD">
        <w:trPr>
          <w:trHeight w:val="551"/>
        </w:trPr>
        <w:tc>
          <w:tcPr>
            <w:tcW w:w="1991" w:type="dxa"/>
          </w:tcPr>
          <w:p w:rsidR="00F20AE6" w:rsidRPr="009E2A49" w:rsidRDefault="00F20AE6" w:rsidP="003438DD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F20AE6" w:rsidRPr="009E2A49" w:rsidRDefault="00F20AE6" w:rsidP="003438DD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84" w:type="dxa"/>
          </w:tcPr>
          <w:p w:rsidR="00F20AE6" w:rsidRPr="00021DA5" w:rsidRDefault="00F20AE6" w:rsidP="003438DD">
            <w:pPr>
              <w:tabs>
                <w:tab w:val="left" w:pos="250"/>
              </w:tabs>
              <w:ind w:right="275"/>
              <w:rPr>
                <w:lang w:bidi="en-US"/>
              </w:rPr>
            </w:pPr>
            <w:r w:rsidRPr="00F9689F">
              <w:rPr>
                <w:lang w:bidi="en-US"/>
              </w:rPr>
              <w:t>Ересектермен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бірге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дене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жаттығуларын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орындайалады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</w:pPr>
          </w:p>
        </w:tc>
      </w:tr>
      <w:tr w:rsidR="00F20AE6" w:rsidRPr="009E2A49" w:rsidTr="003438DD">
        <w:trPr>
          <w:trHeight w:val="827"/>
        </w:trPr>
        <w:tc>
          <w:tcPr>
            <w:tcW w:w="1991" w:type="dxa"/>
          </w:tcPr>
          <w:p w:rsidR="00F20AE6" w:rsidRPr="009E2A49" w:rsidRDefault="00F20AE6" w:rsidP="003438DD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F20AE6" w:rsidRPr="009E2A49" w:rsidRDefault="00F20AE6" w:rsidP="003438DD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84" w:type="dxa"/>
          </w:tcPr>
          <w:p w:rsidR="00F20AE6" w:rsidRPr="00021DA5" w:rsidRDefault="00F20AE6" w:rsidP="00B835F5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021DA5">
              <w:rPr>
                <w:lang w:bidi="en-US"/>
              </w:rPr>
              <w:t>қысқа сөйлемдерден неғұрлым күрделі сөйлемдерге ауыса біледі</w:t>
            </w:r>
            <w:r>
              <w:rPr>
                <w:lang w:bidi="en-US"/>
              </w:rPr>
              <w:t xml:space="preserve">, </w:t>
            </w:r>
            <w:r w:rsidRPr="00F9689F">
              <w:rPr>
                <w:lang w:bidi="en-US"/>
              </w:rPr>
              <w:t>3–5 сөзден тұратын тіркестерді, сөйлемдерді айтады, ақпараттармен бөліседі</w:t>
            </w:r>
            <w:r>
              <w:rPr>
                <w:lang w:bidi="en-US"/>
              </w:rPr>
              <w:t xml:space="preserve">, </w:t>
            </w:r>
            <w:r w:rsidRPr="00021DA5">
              <w:rPr>
                <w:lang w:bidi="en-US"/>
              </w:rPr>
              <w:t>құрдастарымен қарым-қатынасқа түседі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</w:pPr>
          </w:p>
        </w:tc>
      </w:tr>
      <w:tr w:rsidR="00F20AE6" w:rsidRPr="009E2A49" w:rsidTr="003438DD">
        <w:trPr>
          <w:trHeight w:val="1103"/>
        </w:trPr>
        <w:tc>
          <w:tcPr>
            <w:tcW w:w="1991" w:type="dxa"/>
          </w:tcPr>
          <w:p w:rsidR="00F20AE6" w:rsidRPr="009E2A49" w:rsidRDefault="00F20AE6" w:rsidP="003438DD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F20AE6" w:rsidRPr="009E2A49" w:rsidRDefault="00F20AE6" w:rsidP="003438DD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84" w:type="dxa"/>
          </w:tcPr>
          <w:p w:rsidR="00F20AE6" w:rsidRPr="008D3874" w:rsidRDefault="00F20AE6" w:rsidP="00B835F5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көкөністер мен жемістердің бірнеше түрлерін сыртқы түрі және дәмі бойынша дұрыс атайды және ажыратады</w:t>
            </w:r>
            <w:r>
              <w:rPr>
                <w:lang w:bidi="en-US"/>
              </w:rPr>
              <w:t>,</w:t>
            </w:r>
            <w:r w:rsidRPr="00F9689F">
              <w:rPr>
                <w:lang w:bidi="en-US"/>
              </w:rPr>
              <w:t xml:space="preserve"> үй құстарының өздеріне тән ерекшеліктерін атайды</w:t>
            </w:r>
            <w:r>
              <w:rPr>
                <w:lang w:bidi="en-US"/>
              </w:rPr>
              <w:t>,</w:t>
            </w:r>
            <w:r w:rsidRPr="00F9689F">
              <w:rPr>
                <w:lang w:bidi="en-US"/>
              </w:rPr>
              <w:t xml:space="preserve"> өсімдіктер мен</w:t>
            </w:r>
            <w:r>
              <w:rPr>
                <w:lang w:bidi="en-US"/>
              </w:rPr>
              <w:t xml:space="preserve"> жануарларға қамқорлық жасайды.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</w:pPr>
          </w:p>
        </w:tc>
      </w:tr>
      <w:tr w:rsidR="00F20AE6" w:rsidRPr="009E2A49" w:rsidTr="003438DD">
        <w:trPr>
          <w:trHeight w:val="1303"/>
        </w:trPr>
        <w:tc>
          <w:tcPr>
            <w:tcW w:w="1991" w:type="dxa"/>
          </w:tcPr>
          <w:p w:rsidR="00F20AE6" w:rsidRPr="009E2A49" w:rsidRDefault="00F20AE6" w:rsidP="003438DD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F20AE6" w:rsidRPr="009E2A49" w:rsidRDefault="00F20AE6" w:rsidP="003438DD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84" w:type="dxa"/>
          </w:tcPr>
          <w:p w:rsidR="00F20AE6" w:rsidRPr="00021DA5" w:rsidRDefault="00F20AE6" w:rsidP="00B835F5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>
              <w:rPr>
                <w:lang w:bidi="en-US"/>
              </w:rPr>
              <w:t>Т</w:t>
            </w:r>
            <w:r w:rsidRPr="00F9689F">
              <w:rPr>
                <w:lang w:bidi="en-US"/>
              </w:rPr>
              <w:t xml:space="preserve">үрлі пішіндерді біріктіру әдісімен заттарды мүсіндейді 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</w:pPr>
          </w:p>
        </w:tc>
      </w:tr>
      <w:tr w:rsidR="00F20AE6" w:rsidRPr="009E2A49" w:rsidTr="003438DD">
        <w:trPr>
          <w:trHeight w:val="1103"/>
        </w:trPr>
        <w:tc>
          <w:tcPr>
            <w:tcW w:w="1991" w:type="dxa"/>
          </w:tcPr>
          <w:p w:rsidR="00F20AE6" w:rsidRPr="009E2A49" w:rsidRDefault="00F20AE6" w:rsidP="003438DD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F20AE6" w:rsidRPr="009E2A49" w:rsidRDefault="00F20AE6" w:rsidP="003438DD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</w:pPr>
          </w:p>
        </w:tc>
      </w:tr>
    </w:tbl>
    <w:p w:rsidR="00F20AE6" w:rsidRDefault="00F20AE6" w:rsidP="009E2A49"/>
    <w:p w:rsidR="00F20AE6" w:rsidRDefault="00F20AE6" w:rsidP="009E2A49"/>
    <w:p w:rsidR="00F20AE6" w:rsidRDefault="00F20AE6" w:rsidP="009E2A49"/>
    <w:p w:rsidR="00F20AE6" w:rsidRDefault="00F20AE6" w:rsidP="009E2A49"/>
    <w:p w:rsidR="00F20AE6" w:rsidRPr="009E2A49" w:rsidRDefault="00F20AE6" w:rsidP="00F20AE6">
      <w:pPr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20</w:t>
      </w:r>
      <w:r w:rsidR="00F30DFA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F30DFA">
        <w:rPr>
          <w:b/>
          <w:sz w:val="20"/>
          <w:szCs w:val="20"/>
          <w:lang w:val="ru-RU"/>
        </w:rPr>
        <w:t>24</w:t>
      </w:r>
      <w:r w:rsidRPr="009E2A49">
        <w:rPr>
          <w:b/>
          <w:sz w:val="20"/>
          <w:szCs w:val="20"/>
          <w:lang w:val="ru-RU"/>
        </w:rPr>
        <w:t xml:space="preserve"> </w:t>
      </w:r>
      <w:r w:rsidRPr="009E2A49">
        <w:rPr>
          <w:b/>
          <w:sz w:val="20"/>
          <w:szCs w:val="20"/>
        </w:rPr>
        <w:t xml:space="preserve">оқу жылына арналған </w:t>
      </w:r>
      <w:r w:rsidR="00606D3F">
        <w:rPr>
          <w:b/>
          <w:sz w:val="20"/>
          <w:szCs w:val="20"/>
        </w:rPr>
        <w:t>б</w:t>
      </w:r>
      <w:r w:rsidRPr="009E2A49">
        <w:rPr>
          <w:b/>
          <w:sz w:val="20"/>
          <w:szCs w:val="20"/>
        </w:rPr>
        <w:t>аланың жеке даму картасы</w:t>
      </w:r>
    </w:p>
    <w:p w:rsidR="00F20AE6" w:rsidRPr="009E2A49" w:rsidRDefault="00F20AE6" w:rsidP="00F20AE6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 w:rsidR="00606D3F">
        <w:rPr>
          <w:sz w:val="20"/>
          <w:szCs w:val="20"/>
        </w:rPr>
        <w:t>Байділда Айғаным</w:t>
      </w:r>
    </w:p>
    <w:p w:rsidR="00F20AE6" w:rsidRPr="009E2A49" w:rsidRDefault="00F20AE6" w:rsidP="00F20AE6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 w:rsidR="00606D3F">
        <w:rPr>
          <w:sz w:val="20"/>
          <w:szCs w:val="20"/>
        </w:rPr>
        <w:t>24.12.2018ж</w:t>
      </w:r>
    </w:p>
    <w:p w:rsidR="00F20AE6" w:rsidRPr="009E2A49" w:rsidRDefault="00F20AE6" w:rsidP="00F20AE6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F20AE6" w:rsidRPr="009E2A49" w:rsidRDefault="00F20AE6" w:rsidP="00F20AE6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1"/>
        <w:gridCol w:w="1974"/>
        <w:gridCol w:w="2127"/>
        <w:gridCol w:w="1984"/>
        <w:gridCol w:w="2268"/>
      </w:tblGrid>
      <w:tr w:rsidR="00F20AE6" w:rsidRPr="009E2A49" w:rsidTr="00F20AE6">
        <w:trPr>
          <w:trHeight w:val="2745"/>
        </w:trPr>
        <w:tc>
          <w:tcPr>
            <w:tcW w:w="2001" w:type="dxa"/>
          </w:tcPr>
          <w:p w:rsidR="00F20AE6" w:rsidRPr="009E2A49" w:rsidRDefault="00F20AE6" w:rsidP="003438DD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74" w:type="dxa"/>
          </w:tcPr>
          <w:p w:rsidR="00F20AE6" w:rsidRPr="009E2A49" w:rsidRDefault="00F20AE6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F20AE6" w:rsidRPr="009E2A49" w:rsidRDefault="00F20AE6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F20AE6" w:rsidRPr="009E2A49" w:rsidRDefault="00F20AE6" w:rsidP="003438DD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F20AE6" w:rsidRPr="009E2A49" w:rsidRDefault="00F20AE6" w:rsidP="003438DD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F20AE6" w:rsidRPr="009E2A49" w:rsidRDefault="00F20AE6" w:rsidP="003438DD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F20AE6" w:rsidRPr="009E2A49" w:rsidRDefault="00F20AE6" w:rsidP="003438DD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F20AE6" w:rsidRPr="009E2A49" w:rsidRDefault="00F20AE6" w:rsidP="003438DD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F20AE6" w:rsidRPr="009E2A49" w:rsidRDefault="00F20AE6" w:rsidP="003438DD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F20AE6" w:rsidRPr="009E2A49" w:rsidRDefault="00F20AE6" w:rsidP="003438DD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F20AE6" w:rsidRPr="009E2A49" w:rsidRDefault="00F20AE6" w:rsidP="003438DD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F20AE6" w:rsidRPr="009E2A49" w:rsidRDefault="00F20AE6" w:rsidP="003438DD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F20AE6" w:rsidRPr="009E2A49" w:rsidRDefault="00F20AE6" w:rsidP="003438DD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F20AE6" w:rsidRPr="009E2A49" w:rsidRDefault="00F20AE6" w:rsidP="003438DD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F20AE6" w:rsidRPr="009E2A49" w:rsidRDefault="00F20AE6" w:rsidP="003438DD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F20AE6" w:rsidRPr="009E2A49" w:rsidTr="00F20AE6">
        <w:trPr>
          <w:trHeight w:val="551"/>
        </w:trPr>
        <w:tc>
          <w:tcPr>
            <w:tcW w:w="2001" w:type="dxa"/>
          </w:tcPr>
          <w:p w:rsidR="00F20AE6" w:rsidRPr="009E2A49" w:rsidRDefault="00F20AE6" w:rsidP="003438DD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F20AE6" w:rsidRPr="009E2A49" w:rsidRDefault="00F20AE6" w:rsidP="003438DD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74" w:type="dxa"/>
          </w:tcPr>
          <w:p w:rsidR="00F20AE6" w:rsidRPr="008D3874" w:rsidRDefault="00F20AE6" w:rsidP="003438DD">
            <w:pPr>
              <w:tabs>
                <w:tab w:val="left" w:pos="250"/>
              </w:tabs>
              <w:ind w:right="275"/>
              <w:rPr>
                <w:lang w:bidi="en-US"/>
              </w:rPr>
            </w:pPr>
            <w:proofErr w:type="spellStart"/>
            <w:r w:rsidRPr="00F9689F">
              <w:rPr>
                <w:lang w:val="en-US" w:bidi="en-US"/>
              </w:rPr>
              <w:t>негіз</w:t>
            </w:r>
            <w:r>
              <w:rPr>
                <w:lang w:val="en-US" w:bidi="en-US"/>
              </w:rPr>
              <w:t>гіқимылдардыңтүрлерінигерген</w:t>
            </w:r>
            <w:proofErr w:type="spellEnd"/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</w:pPr>
          </w:p>
        </w:tc>
      </w:tr>
      <w:tr w:rsidR="00F20AE6" w:rsidRPr="009E2A49" w:rsidTr="00F20AE6">
        <w:trPr>
          <w:trHeight w:val="827"/>
        </w:trPr>
        <w:tc>
          <w:tcPr>
            <w:tcW w:w="2001" w:type="dxa"/>
          </w:tcPr>
          <w:p w:rsidR="00F20AE6" w:rsidRPr="009E2A49" w:rsidRDefault="00F20AE6" w:rsidP="003438DD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F20AE6" w:rsidRPr="009E2A49" w:rsidRDefault="00F20AE6" w:rsidP="003438DD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74" w:type="dxa"/>
          </w:tcPr>
          <w:p w:rsidR="00F20AE6" w:rsidRPr="008D3874" w:rsidRDefault="00F20AE6" w:rsidP="003438DD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8D3874">
              <w:rPr>
                <w:lang w:bidi="en-US"/>
              </w:rPr>
              <w:t>шағын әңгімелерді көрнекіліксіз тыңдайды</w:t>
            </w:r>
            <w:r>
              <w:rPr>
                <w:lang w:bidi="en-US"/>
              </w:rPr>
              <w:t xml:space="preserve">, </w:t>
            </w:r>
            <w:r w:rsidRPr="00F9689F">
              <w:rPr>
                <w:lang w:bidi="en-US"/>
              </w:rPr>
              <w:t>ертегінің мазмұнын түсінеді және эмоционалды қабылдайды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</w:pPr>
          </w:p>
        </w:tc>
      </w:tr>
      <w:tr w:rsidR="00F20AE6" w:rsidRPr="009E2A49" w:rsidTr="00F20AE6">
        <w:trPr>
          <w:trHeight w:val="1103"/>
        </w:trPr>
        <w:tc>
          <w:tcPr>
            <w:tcW w:w="2001" w:type="dxa"/>
          </w:tcPr>
          <w:p w:rsidR="00F20AE6" w:rsidRPr="009E2A49" w:rsidRDefault="00F20AE6" w:rsidP="003438DD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F20AE6" w:rsidRPr="009E2A49" w:rsidRDefault="00F20AE6" w:rsidP="003438DD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74" w:type="dxa"/>
          </w:tcPr>
          <w:p w:rsidR="00F20AE6" w:rsidRPr="008D3874" w:rsidRDefault="00F20AE6" w:rsidP="003438DD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көкөністер мен жемістердің бірнеше түрлерін сыртқы түрі және дәмі бойынша дұрыс атайды және ажыратады</w:t>
            </w:r>
            <w:r>
              <w:rPr>
                <w:lang w:bidi="en-US"/>
              </w:rPr>
              <w:t>,</w:t>
            </w:r>
            <w:r w:rsidRPr="00F9689F">
              <w:rPr>
                <w:lang w:bidi="en-US"/>
              </w:rPr>
              <w:t xml:space="preserve"> табиғи материалдардың қа</w:t>
            </w:r>
            <w:r>
              <w:rPr>
                <w:lang w:bidi="en-US"/>
              </w:rPr>
              <w:t>сиеттері туралы түсініктерге ие,</w:t>
            </w:r>
            <w:r w:rsidRPr="00F9689F">
              <w:rPr>
                <w:lang w:bidi="en-US"/>
              </w:rPr>
              <w:t xml:space="preserve"> өсімдіктер мен</w:t>
            </w:r>
            <w:r>
              <w:rPr>
                <w:lang w:bidi="en-US"/>
              </w:rPr>
              <w:t xml:space="preserve"> жануарларға қамқорлық жасайды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</w:pPr>
          </w:p>
        </w:tc>
      </w:tr>
      <w:tr w:rsidR="00F20AE6" w:rsidRPr="009E2A49" w:rsidTr="00F20AE6">
        <w:trPr>
          <w:trHeight w:val="1303"/>
        </w:trPr>
        <w:tc>
          <w:tcPr>
            <w:tcW w:w="2001" w:type="dxa"/>
          </w:tcPr>
          <w:p w:rsidR="00F20AE6" w:rsidRPr="009E2A49" w:rsidRDefault="00F20AE6" w:rsidP="003438DD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F20AE6" w:rsidRPr="009E2A49" w:rsidRDefault="00F20AE6" w:rsidP="003438DD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74" w:type="dxa"/>
          </w:tcPr>
          <w:p w:rsidR="00F20AE6" w:rsidRPr="00D264D0" w:rsidRDefault="00F20AE6" w:rsidP="00B835F5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8D3874">
              <w:rPr>
                <w:lang w:bidi="en-US"/>
              </w:rPr>
              <w:t>түрлі-түсті қарындаштармен, фломастердің, гуашьтің төрт түсімен сурет салу біледі</w:t>
            </w:r>
            <w:r>
              <w:rPr>
                <w:lang w:bidi="en-US"/>
              </w:rPr>
              <w:t xml:space="preserve">, </w:t>
            </w:r>
            <w:r w:rsidRPr="008D3874">
              <w:rPr>
                <w:lang w:bidi="en-US"/>
              </w:rPr>
              <w:t>қағаз бетін бағдарлай алады</w:t>
            </w:r>
            <w:r>
              <w:rPr>
                <w:lang w:bidi="en-US"/>
              </w:rPr>
              <w:t xml:space="preserve">, 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</w:pPr>
          </w:p>
        </w:tc>
      </w:tr>
      <w:tr w:rsidR="00F20AE6" w:rsidRPr="009E2A49" w:rsidTr="00F20AE6">
        <w:trPr>
          <w:trHeight w:val="1103"/>
        </w:trPr>
        <w:tc>
          <w:tcPr>
            <w:tcW w:w="2001" w:type="dxa"/>
          </w:tcPr>
          <w:p w:rsidR="00F20AE6" w:rsidRPr="009E2A49" w:rsidRDefault="00F20AE6" w:rsidP="003438DD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F20AE6" w:rsidRPr="009E2A49" w:rsidRDefault="00F20AE6" w:rsidP="003438DD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7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</w:pPr>
          </w:p>
        </w:tc>
      </w:tr>
    </w:tbl>
    <w:p w:rsidR="00F20AE6" w:rsidRPr="009E2A49" w:rsidRDefault="00F20AE6" w:rsidP="00F20AE6">
      <w:pPr>
        <w:pStyle w:val="a3"/>
        <w:spacing w:before="4"/>
        <w:ind w:left="0"/>
        <w:rPr>
          <w:sz w:val="22"/>
          <w:szCs w:val="22"/>
        </w:rPr>
      </w:pPr>
    </w:p>
    <w:p w:rsidR="00F20AE6" w:rsidRPr="009E2A49" w:rsidRDefault="00F20AE6" w:rsidP="00F20AE6"/>
    <w:p w:rsidR="00F20AE6" w:rsidRDefault="00F20AE6" w:rsidP="009E2A49"/>
    <w:p w:rsidR="00F20AE6" w:rsidRDefault="00F20AE6" w:rsidP="009E2A49"/>
    <w:p w:rsidR="00F20AE6" w:rsidRDefault="00F20AE6" w:rsidP="009E2A49"/>
    <w:p w:rsidR="00F20AE6" w:rsidRDefault="00F20AE6" w:rsidP="009E2A49"/>
    <w:p w:rsidR="00F20AE6" w:rsidRDefault="00F20AE6" w:rsidP="009E2A49"/>
    <w:p w:rsidR="00F20AE6" w:rsidRDefault="00F20AE6" w:rsidP="009E2A49"/>
    <w:p w:rsidR="00F20AE6" w:rsidRPr="009E2A49" w:rsidRDefault="00F20AE6" w:rsidP="00F20AE6">
      <w:pPr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20</w:t>
      </w:r>
      <w:r w:rsidR="00F30DFA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F30DFA">
        <w:rPr>
          <w:b/>
          <w:sz w:val="20"/>
          <w:szCs w:val="20"/>
          <w:lang w:val="ru-RU"/>
        </w:rPr>
        <w:t>24</w:t>
      </w:r>
      <w:r w:rsidRPr="009E2A49">
        <w:rPr>
          <w:b/>
          <w:sz w:val="20"/>
          <w:szCs w:val="20"/>
          <w:lang w:val="ru-RU"/>
        </w:rPr>
        <w:t xml:space="preserve"> </w:t>
      </w:r>
      <w:r w:rsidRPr="009E2A49">
        <w:rPr>
          <w:b/>
          <w:sz w:val="20"/>
          <w:szCs w:val="20"/>
        </w:rPr>
        <w:t xml:space="preserve">оқу жылына арналған </w:t>
      </w:r>
      <w:r w:rsidR="00606D3F">
        <w:rPr>
          <w:b/>
          <w:sz w:val="20"/>
          <w:szCs w:val="20"/>
        </w:rPr>
        <w:t>б</w:t>
      </w:r>
      <w:r w:rsidRPr="009E2A49">
        <w:rPr>
          <w:b/>
          <w:sz w:val="20"/>
          <w:szCs w:val="20"/>
        </w:rPr>
        <w:t>аланың жеке даму картасы</w:t>
      </w:r>
    </w:p>
    <w:p w:rsidR="00F20AE6" w:rsidRPr="009E2A49" w:rsidRDefault="00F20AE6" w:rsidP="00F20AE6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 w:rsidR="00606D3F">
        <w:rPr>
          <w:sz w:val="20"/>
          <w:szCs w:val="20"/>
        </w:rPr>
        <w:t>Бакиржан Марлен</w:t>
      </w:r>
    </w:p>
    <w:p w:rsidR="00F20AE6" w:rsidRPr="009E2A49" w:rsidRDefault="00F20AE6" w:rsidP="00F20AE6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 w:rsidR="00606D3F">
        <w:rPr>
          <w:sz w:val="20"/>
          <w:szCs w:val="20"/>
        </w:rPr>
        <w:t>21.11.2017ж</w:t>
      </w:r>
    </w:p>
    <w:p w:rsidR="00F20AE6" w:rsidRPr="009E2A49" w:rsidRDefault="00F20AE6" w:rsidP="00F20AE6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F20AE6" w:rsidRPr="009E2A49" w:rsidRDefault="00F20AE6" w:rsidP="00F20AE6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F20AE6" w:rsidRPr="009E2A49" w:rsidTr="003438DD">
        <w:trPr>
          <w:trHeight w:val="2745"/>
        </w:trPr>
        <w:tc>
          <w:tcPr>
            <w:tcW w:w="1991" w:type="dxa"/>
          </w:tcPr>
          <w:p w:rsidR="00F20AE6" w:rsidRPr="009E2A49" w:rsidRDefault="00F20AE6" w:rsidP="003438DD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F20AE6" w:rsidRPr="009E2A49" w:rsidRDefault="00F20AE6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F20AE6" w:rsidRPr="009E2A49" w:rsidRDefault="00F20AE6" w:rsidP="003438DD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F20AE6" w:rsidRPr="009E2A49" w:rsidRDefault="00F20AE6" w:rsidP="003438DD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F20AE6" w:rsidRPr="009E2A49" w:rsidRDefault="00F20AE6" w:rsidP="003438DD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F20AE6" w:rsidRPr="009E2A49" w:rsidRDefault="00F20AE6" w:rsidP="003438DD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F20AE6" w:rsidRPr="009E2A49" w:rsidRDefault="00F20AE6" w:rsidP="003438DD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F20AE6" w:rsidRPr="009E2A49" w:rsidRDefault="00F20AE6" w:rsidP="003438DD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F20AE6" w:rsidRPr="009E2A49" w:rsidRDefault="00F20AE6" w:rsidP="003438DD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F20AE6" w:rsidRPr="009E2A49" w:rsidRDefault="00F20AE6" w:rsidP="003438DD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F20AE6" w:rsidRPr="009E2A49" w:rsidRDefault="00F20AE6" w:rsidP="003438DD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F20AE6" w:rsidRPr="009E2A49" w:rsidRDefault="00F20AE6" w:rsidP="003438DD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F20AE6" w:rsidRPr="009E2A49" w:rsidRDefault="00F20AE6" w:rsidP="003438DD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F20AE6" w:rsidRPr="009E2A49" w:rsidRDefault="00F20AE6" w:rsidP="003438DD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F20AE6" w:rsidRPr="009E2A49" w:rsidTr="003438DD">
        <w:trPr>
          <w:trHeight w:val="551"/>
        </w:trPr>
        <w:tc>
          <w:tcPr>
            <w:tcW w:w="1991" w:type="dxa"/>
          </w:tcPr>
          <w:p w:rsidR="00F20AE6" w:rsidRPr="009E2A49" w:rsidRDefault="00F20AE6" w:rsidP="003438DD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F20AE6" w:rsidRPr="009E2A49" w:rsidRDefault="00F20AE6" w:rsidP="003438DD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84" w:type="dxa"/>
          </w:tcPr>
          <w:p w:rsidR="00F20AE6" w:rsidRPr="00021DA5" w:rsidRDefault="00F20AE6" w:rsidP="003438DD">
            <w:pPr>
              <w:tabs>
                <w:tab w:val="left" w:pos="250"/>
              </w:tabs>
              <w:ind w:right="275"/>
              <w:rPr>
                <w:lang w:bidi="en-US"/>
              </w:rPr>
            </w:pPr>
            <w:r w:rsidRPr="00F9689F">
              <w:rPr>
                <w:lang w:bidi="en-US"/>
              </w:rPr>
              <w:t>Ересектермен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бірге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дене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жаттығуларын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орындайалады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</w:pPr>
          </w:p>
        </w:tc>
      </w:tr>
      <w:tr w:rsidR="00F20AE6" w:rsidRPr="009E2A49" w:rsidTr="003438DD">
        <w:trPr>
          <w:trHeight w:val="827"/>
        </w:trPr>
        <w:tc>
          <w:tcPr>
            <w:tcW w:w="1991" w:type="dxa"/>
          </w:tcPr>
          <w:p w:rsidR="00F20AE6" w:rsidRPr="009E2A49" w:rsidRDefault="00F20AE6" w:rsidP="003438DD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F20AE6" w:rsidRPr="009E2A49" w:rsidRDefault="00F20AE6" w:rsidP="003438DD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84" w:type="dxa"/>
          </w:tcPr>
          <w:p w:rsidR="00F20AE6" w:rsidRPr="00021DA5" w:rsidRDefault="00F20AE6" w:rsidP="00B835F5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021DA5">
              <w:rPr>
                <w:lang w:bidi="en-US"/>
              </w:rPr>
              <w:t>қысқа сөйлемдерден неғұрлым күрделі сөйлемдерге ауыса біледі</w:t>
            </w:r>
            <w:r>
              <w:rPr>
                <w:lang w:bidi="en-US"/>
              </w:rPr>
              <w:t xml:space="preserve">, </w:t>
            </w:r>
            <w:r w:rsidRPr="00021DA5">
              <w:rPr>
                <w:lang w:bidi="en-US"/>
              </w:rPr>
              <w:t xml:space="preserve">ақпаратпен бөліседі, 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</w:pPr>
          </w:p>
        </w:tc>
      </w:tr>
      <w:tr w:rsidR="00F20AE6" w:rsidRPr="009E2A49" w:rsidTr="003438DD">
        <w:trPr>
          <w:trHeight w:val="1103"/>
        </w:trPr>
        <w:tc>
          <w:tcPr>
            <w:tcW w:w="1991" w:type="dxa"/>
          </w:tcPr>
          <w:p w:rsidR="00F20AE6" w:rsidRPr="009E2A49" w:rsidRDefault="00F20AE6" w:rsidP="003438DD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F20AE6" w:rsidRPr="009E2A49" w:rsidRDefault="00F20AE6" w:rsidP="003438DD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84" w:type="dxa"/>
          </w:tcPr>
          <w:p w:rsidR="00F20AE6" w:rsidRPr="008D3874" w:rsidRDefault="00F20AE6" w:rsidP="00B835F5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құрылыс материалдарының (текшелер, кірпіштер) негізгі пішінін ажырата алады</w:t>
            </w:r>
            <w:r>
              <w:rPr>
                <w:lang w:bidi="en-US"/>
              </w:rPr>
              <w:t xml:space="preserve">, </w:t>
            </w:r>
            <w:r w:rsidRPr="00F9689F">
              <w:rPr>
                <w:lang w:bidi="en-US"/>
              </w:rPr>
              <w:t>өсімдіктер мен</w:t>
            </w:r>
            <w:r>
              <w:rPr>
                <w:lang w:bidi="en-US"/>
              </w:rPr>
              <w:t xml:space="preserve"> жануарларға қамқорлық жасайды.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</w:pPr>
          </w:p>
        </w:tc>
      </w:tr>
      <w:tr w:rsidR="00F20AE6" w:rsidRPr="009E2A49" w:rsidTr="003438DD">
        <w:trPr>
          <w:trHeight w:val="1303"/>
        </w:trPr>
        <w:tc>
          <w:tcPr>
            <w:tcW w:w="1991" w:type="dxa"/>
          </w:tcPr>
          <w:p w:rsidR="00F20AE6" w:rsidRPr="009E2A49" w:rsidRDefault="00F20AE6" w:rsidP="003438DD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F20AE6" w:rsidRPr="009E2A49" w:rsidRDefault="00F20AE6" w:rsidP="003438DD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84" w:type="dxa"/>
          </w:tcPr>
          <w:p w:rsidR="00F20AE6" w:rsidRPr="00021DA5" w:rsidRDefault="00F20AE6" w:rsidP="00B835F5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>
              <w:rPr>
                <w:lang w:bidi="en-US"/>
              </w:rPr>
              <w:t>Т</w:t>
            </w:r>
            <w:r w:rsidRPr="00F9689F">
              <w:rPr>
                <w:lang w:bidi="en-US"/>
              </w:rPr>
              <w:t>үрлі пішіндерді біріктіру әдісімен заттарды мүсіндейді (саңырауқұлақ</w:t>
            </w:r>
            <w:r>
              <w:rPr>
                <w:lang w:bidi="en-US"/>
              </w:rPr>
              <w:t>),.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</w:pPr>
          </w:p>
        </w:tc>
      </w:tr>
      <w:tr w:rsidR="00F20AE6" w:rsidRPr="009E2A49" w:rsidTr="003438DD">
        <w:trPr>
          <w:trHeight w:val="1103"/>
        </w:trPr>
        <w:tc>
          <w:tcPr>
            <w:tcW w:w="1991" w:type="dxa"/>
          </w:tcPr>
          <w:p w:rsidR="00F20AE6" w:rsidRPr="009E2A49" w:rsidRDefault="00F20AE6" w:rsidP="003438DD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F20AE6" w:rsidRPr="009E2A49" w:rsidRDefault="00F20AE6" w:rsidP="003438DD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</w:pP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</w:pPr>
          </w:p>
        </w:tc>
      </w:tr>
    </w:tbl>
    <w:p w:rsidR="00F20AE6" w:rsidRPr="009E2A49" w:rsidRDefault="00F20AE6" w:rsidP="00F20AE6">
      <w:pPr>
        <w:pStyle w:val="a3"/>
        <w:spacing w:before="4"/>
        <w:ind w:left="0"/>
        <w:rPr>
          <w:sz w:val="22"/>
          <w:szCs w:val="22"/>
        </w:rPr>
      </w:pPr>
    </w:p>
    <w:p w:rsidR="00F20AE6" w:rsidRPr="009E2A49" w:rsidRDefault="00F20AE6" w:rsidP="00F20AE6"/>
    <w:p w:rsidR="00F20AE6" w:rsidRPr="009E2A49" w:rsidRDefault="00F20AE6" w:rsidP="00F20AE6"/>
    <w:p w:rsidR="00F20AE6" w:rsidRPr="009E2A49" w:rsidRDefault="00F20AE6" w:rsidP="00F20AE6"/>
    <w:p w:rsidR="00F20AE6" w:rsidRPr="009E2A49" w:rsidRDefault="00F20AE6" w:rsidP="00F20AE6"/>
    <w:p w:rsidR="00F20AE6" w:rsidRPr="009E2A49" w:rsidRDefault="00F20AE6" w:rsidP="00F20AE6"/>
    <w:p w:rsidR="00F20AE6" w:rsidRPr="009E2A49" w:rsidRDefault="00F20AE6" w:rsidP="00F20AE6"/>
    <w:p w:rsidR="00F20AE6" w:rsidRPr="009E2A49" w:rsidRDefault="00F20AE6" w:rsidP="00F20AE6"/>
    <w:p w:rsidR="00F20AE6" w:rsidRPr="009E2A49" w:rsidRDefault="00F20AE6" w:rsidP="00F20AE6"/>
    <w:p w:rsidR="00F20AE6" w:rsidRPr="009E2A49" w:rsidRDefault="00F20AE6" w:rsidP="00F20AE6">
      <w:pPr>
        <w:rPr>
          <w:b/>
        </w:rPr>
      </w:pPr>
    </w:p>
    <w:p w:rsidR="00F20AE6" w:rsidRDefault="00F20AE6" w:rsidP="009E2A49"/>
    <w:p w:rsidR="00F20AE6" w:rsidRDefault="00F20AE6" w:rsidP="009E2A49"/>
    <w:p w:rsidR="00F20AE6" w:rsidRDefault="00F20AE6" w:rsidP="009E2A49"/>
    <w:p w:rsidR="00F20AE6" w:rsidRDefault="00F20AE6" w:rsidP="009E2A49"/>
    <w:p w:rsidR="00F20AE6" w:rsidRPr="009E2A49" w:rsidRDefault="00F20AE6" w:rsidP="00F20AE6">
      <w:pPr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20</w:t>
      </w:r>
      <w:r w:rsidR="00F30DFA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F30DFA">
        <w:rPr>
          <w:b/>
          <w:sz w:val="20"/>
          <w:szCs w:val="20"/>
          <w:lang w:val="ru-RU"/>
        </w:rPr>
        <w:t>24</w:t>
      </w:r>
      <w:r w:rsidRPr="009E2A49">
        <w:rPr>
          <w:b/>
          <w:sz w:val="20"/>
          <w:szCs w:val="20"/>
          <w:lang w:val="ru-RU"/>
        </w:rPr>
        <w:t xml:space="preserve"> </w:t>
      </w:r>
      <w:r w:rsidR="00194A74">
        <w:rPr>
          <w:b/>
          <w:sz w:val="20"/>
          <w:szCs w:val="20"/>
        </w:rPr>
        <w:t>оқу жылына арналған б</w:t>
      </w:r>
      <w:r w:rsidRPr="009E2A49">
        <w:rPr>
          <w:b/>
          <w:sz w:val="20"/>
          <w:szCs w:val="20"/>
        </w:rPr>
        <w:t>аланың жеке даму картасы</w:t>
      </w:r>
    </w:p>
    <w:p w:rsidR="00606D3F" w:rsidRPr="0000108E" w:rsidRDefault="00F20AE6" w:rsidP="00F20AE6">
      <w:pPr>
        <w:pStyle w:val="a3"/>
        <w:spacing w:before="89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 w:rsidR="00606D3F">
        <w:rPr>
          <w:sz w:val="20"/>
          <w:szCs w:val="20"/>
        </w:rPr>
        <w:t xml:space="preserve"> Бақыт Айлин</w:t>
      </w:r>
    </w:p>
    <w:p w:rsidR="00F20AE6" w:rsidRPr="009E2A49" w:rsidRDefault="00F20AE6" w:rsidP="00F20AE6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жылы,күні:</w:t>
      </w:r>
      <w:r w:rsidR="00063D5A">
        <w:rPr>
          <w:sz w:val="20"/>
          <w:szCs w:val="20"/>
        </w:rPr>
        <w:t>20.07.2018</w:t>
      </w:r>
      <w:r w:rsidRPr="009E2A49">
        <w:rPr>
          <w:sz w:val="20"/>
          <w:szCs w:val="20"/>
        </w:rPr>
        <w:t xml:space="preserve"> </w:t>
      </w:r>
    </w:p>
    <w:p w:rsidR="00F20AE6" w:rsidRPr="009E2A49" w:rsidRDefault="00F20AE6" w:rsidP="00F20AE6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F20AE6" w:rsidRPr="009E2A49" w:rsidRDefault="00F20AE6" w:rsidP="00F20AE6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F20AE6" w:rsidRPr="009E2A49" w:rsidTr="003438DD">
        <w:trPr>
          <w:trHeight w:val="2745"/>
        </w:trPr>
        <w:tc>
          <w:tcPr>
            <w:tcW w:w="1991" w:type="dxa"/>
          </w:tcPr>
          <w:p w:rsidR="00F20AE6" w:rsidRPr="009E2A49" w:rsidRDefault="00F20AE6" w:rsidP="003438DD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F20AE6" w:rsidRPr="009E2A49" w:rsidRDefault="00F20AE6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F20AE6" w:rsidRPr="009E2A49" w:rsidRDefault="00F20AE6" w:rsidP="003438DD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F20AE6" w:rsidRPr="009E2A49" w:rsidRDefault="00F20AE6" w:rsidP="003438DD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F20AE6" w:rsidRPr="009E2A49" w:rsidRDefault="00F20AE6" w:rsidP="003438DD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F20AE6" w:rsidRPr="009E2A49" w:rsidRDefault="00F20AE6" w:rsidP="003438DD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F20AE6" w:rsidRPr="009E2A49" w:rsidRDefault="00F20AE6" w:rsidP="003438DD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F20AE6" w:rsidRPr="009E2A49" w:rsidRDefault="00F20AE6" w:rsidP="003438DD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F20AE6" w:rsidRPr="009E2A49" w:rsidRDefault="00F20AE6" w:rsidP="003438DD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F20AE6" w:rsidRPr="009E2A49" w:rsidRDefault="00F20AE6" w:rsidP="003438DD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F20AE6" w:rsidRPr="009E2A49" w:rsidRDefault="00F20AE6" w:rsidP="003438DD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F20AE6" w:rsidRPr="009E2A49" w:rsidRDefault="00F20AE6" w:rsidP="003438DD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F20AE6" w:rsidRPr="009E2A49" w:rsidRDefault="00F20AE6" w:rsidP="003438DD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F20AE6" w:rsidRPr="009E2A49" w:rsidRDefault="00F20AE6" w:rsidP="003438DD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F20AE6" w:rsidRPr="00857AA9" w:rsidTr="003438DD">
        <w:trPr>
          <w:trHeight w:val="551"/>
        </w:trPr>
        <w:tc>
          <w:tcPr>
            <w:tcW w:w="1991" w:type="dxa"/>
          </w:tcPr>
          <w:p w:rsidR="00F20AE6" w:rsidRPr="00857AA9" w:rsidRDefault="00F20AE6" w:rsidP="003438DD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Физикалық</w:t>
            </w:r>
          </w:p>
          <w:p w:rsidR="00F20AE6" w:rsidRPr="00857AA9" w:rsidRDefault="00F20AE6" w:rsidP="003438D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қасиеттері</w:t>
            </w:r>
          </w:p>
        </w:tc>
        <w:tc>
          <w:tcPr>
            <w:tcW w:w="1984" w:type="dxa"/>
          </w:tcPr>
          <w:p w:rsidR="00F20AE6" w:rsidRPr="00857AA9" w:rsidRDefault="00F20AE6" w:rsidP="003438DD">
            <w:pPr>
              <w:tabs>
                <w:tab w:val="left" w:pos="250"/>
              </w:tabs>
              <w:ind w:right="275"/>
              <w:rPr>
                <w:sz w:val="20"/>
                <w:szCs w:val="20"/>
                <w:lang w:bidi="en-US"/>
              </w:rPr>
            </w:pPr>
            <w:r w:rsidRPr="00857AA9">
              <w:rPr>
                <w:sz w:val="20"/>
                <w:szCs w:val="20"/>
                <w:lang w:bidi="en-US"/>
              </w:rPr>
              <w:t>Ересектермен бірге дене жаттығуларын орындайалады</w:t>
            </w:r>
          </w:p>
        </w:tc>
        <w:tc>
          <w:tcPr>
            <w:tcW w:w="2127" w:type="dxa"/>
          </w:tcPr>
          <w:p w:rsidR="00F20AE6" w:rsidRPr="00857AA9" w:rsidRDefault="00F20AE6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20AE6" w:rsidRPr="00857AA9" w:rsidRDefault="00F20AE6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20AE6" w:rsidRPr="00857AA9" w:rsidRDefault="00F20AE6" w:rsidP="003438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20AE6" w:rsidRPr="00857AA9" w:rsidTr="003438DD">
        <w:trPr>
          <w:trHeight w:val="827"/>
        </w:trPr>
        <w:tc>
          <w:tcPr>
            <w:tcW w:w="1991" w:type="dxa"/>
          </w:tcPr>
          <w:p w:rsidR="00F20AE6" w:rsidRPr="00857AA9" w:rsidRDefault="00F20AE6" w:rsidP="003438DD">
            <w:pPr>
              <w:pStyle w:val="TableParagraph"/>
              <w:ind w:left="108" w:right="380"/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Коммуникативтік</w:t>
            </w:r>
          </w:p>
          <w:p w:rsidR="00F20AE6" w:rsidRPr="00857AA9" w:rsidRDefault="00F20AE6" w:rsidP="003438D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дағдылары</w:t>
            </w:r>
          </w:p>
        </w:tc>
        <w:tc>
          <w:tcPr>
            <w:tcW w:w="1984" w:type="dxa"/>
          </w:tcPr>
          <w:p w:rsidR="00F20AE6" w:rsidRPr="00857AA9" w:rsidRDefault="00F20AE6" w:rsidP="00857AA9">
            <w:pPr>
              <w:tabs>
                <w:tab w:val="left" w:pos="8378"/>
              </w:tabs>
              <w:spacing w:before="1"/>
              <w:rPr>
                <w:sz w:val="20"/>
                <w:szCs w:val="20"/>
                <w:lang w:bidi="en-US"/>
              </w:rPr>
            </w:pPr>
            <w:r w:rsidRPr="00857AA9">
              <w:rPr>
                <w:sz w:val="20"/>
                <w:szCs w:val="20"/>
                <w:lang w:bidi="en-US"/>
              </w:rPr>
              <w:t xml:space="preserve">қысқа сөйлемдерден неғұрлым күрделі сөйлемдерге ауыса біледі, ақпаратпен бөліседі, жайсыздыққа (шаршадым, ыстықтадым) және құрдастарының әрекетіне (ойыншығын бермейді) шағымданады, 3–5 сөзден тұратын тіркестерді, </w:t>
            </w:r>
          </w:p>
        </w:tc>
        <w:tc>
          <w:tcPr>
            <w:tcW w:w="2127" w:type="dxa"/>
          </w:tcPr>
          <w:p w:rsidR="00F20AE6" w:rsidRPr="00857AA9" w:rsidRDefault="00F20AE6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20AE6" w:rsidRPr="00857AA9" w:rsidRDefault="00F20AE6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20AE6" w:rsidRPr="00857AA9" w:rsidRDefault="00F20AE6" w:rsidP="003438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20AE6" w:rsidRPr="00857AA9" w:rsidTr="003438DD">
        <w:trPr>
          <w:trHeight w:val="1103"/>
        </w:trPr>
        <w:tc>
          <w:tcPr>
            <w:tcW w:w="1991" w:type="dxa"/>
          </w:tcPr>
          <w:p w:rsidR="00F20AE6" w:rsidRPr="00857AA9" w:rsidRDefault="00F20AE6" w:rsidP="003438DD">
            <w:pPr>
              <w:pStyle w:val="TableParagraph"/>
              <w:ind w:left="108" w:right="469"/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Танымдықжәне</w:t>
            </w:r>
          </w:p>
          <w:p w:rsidR="00F20AE6" w:rsidRPr="00857AA9" w:rsidRDefault="00F20AE6" w:rsidP="003438DD">
            <w:pPr>
              <w:pStyle w:val="TableParagraph"/>
              <w:spacing w:line="270" w:lineRule="atLeast"/>
              <w:ind w:left="108" w:right="446"/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зияткерлікдағдылары</w:t>
            </w:r>
          </w:p>
        </w:tc>
        <w:tc>
          <w:tcPr>
            <w:tcW w:w="1984" w:type="dxa"/>
          </w:tcPr>
          <w:p w:rsidR="00F20AE6" w:rsidRPr="00857AA9" w:rsidRDefault="00F20AE6" w:rsidP="00857AA9">
            <w:pPr>
              <w:tabs>
                <w:tab w:val="left" w:pos="8378"/>
              </w:tabs>
              <w:spacing w:before="1"/>
              <w:rPr>
                <w:sz w:val="20"/>
                <w:szCs w:val="20"/>
                <w:lang w:bidi="en-US"/>
              </w:rPr>
            </w:pPr>
            <w:r w:rsidRPr="00857AA9">
              <w:rPr>
                <w:sz w:val="20"/>
                <w:szCs w:val="20"/>
                <w:lang w:bidi="en-US"/>
              </w:rPr>
              <w:t xml:space="preserve">құрылыс материалдарының (текшелер, кірпіштер) негізгі пішінін ажырата алады, алмастырушы заттармен әрекеттер орындайды, </w:t>
            </w:r>
          </w:p>
        </w:tc>
        <w:tc>
          <w:tcPr>
            <w:tcW w:w="2127" w:type="dxa"/>
          </w:tcPr>
          <w:p w:rsidR="00F20AE6" w:rsidRPr="00857AA9" w:rsidRDefault="00F20AE6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20AE6" w:rsidRPr="00857AA9" w:rsidRDefault="00F20AE6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20AE6" w:rsidRPr="00857AA9" w:rsidRDefault="00F20AE6" w:rsidP="003438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20AE6" w:rsidRPr="00857AA9" w:rsidTr="003438DD">
        <w:trPr>
          <w:trHeight w:val="1303"/>
        </w:trPr>
        <w:tc>
          <w:tcPr>
            <w:tcW w:w="1991" w:type="dxa"/>
          </w:tcPr>
          <w:p w:rsidR="00F20AE6" w:rsidRPr="00857AA9" w:rsidRDefault="00F20AE6" w:rsidP="003438DD">
            <w:pPr>
              <w:pStyle w:val="TableParagraph"/>
              <w:ind w:left="108" w:right="111"/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Шығармашылықдағдыларының,зерттеуіс-әрекетінің</w:t>
            </w:r>
          </w:p>
          <w:p w:rsidR="00F20AE6" w:rsidRPr="00857AA9" w:rsidRDefault="00F20AE6" w:rsidP="003438D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дамуы</w:t>
            </w:r>
          </w:p>
        </w:tc>
        <w:tc>
          <w:tcPr>
            <w:tcW w:w="1984" w:type="dxa"/>
          </w:tcPr>
          <w:p w:rsidR="00F20AE6" w:rsidRPr="00857AA9" w:rsidRDefault="00F20AE6" w:rsidP="00857AA9">
            <w:pPr>
              <w:tabs>
                <w:tab w:val="left" w:pos="8378"/>
              </w:tabs>
              <w:spacing w:before="1"/>
              <w:rPr>
                <w:sz w:val="20"/>
                <w:szCs w:val="20"/>
                <w:lang w:bidi="en-US"/>
              </w:rPr>
            </w:pPr>
            <w:r w:rsidRPr="00857AA9">
              <w:rPr>
                <w:sz w:val="20"/>
                <w:szCs w:val="20"/>
                <w:lang w:bidi="en-US"/>
              </w:rPr>
              <w:t>Түрлі пішіндерді біріктіру әдісімен заттарды мүсіндейді (саңырауқұлақ), мүсіндеу кезінде техникалық дағдыларды біледі және қолданады, халық ойыншықтарын қарастыру барысында қуаныш білдіреді</w:t>
            </w:r>
          </w:p>
        </w:tc>
        <w:tc>
          <w:tcPr>
            <w:tcW w:w="2127" w:type="dxa"/>
          </w:tcPr>
          <w:p w:rsidR="00F20AE6" w:rsidRPr="00857AA9" w:rsidRDefault="00F20AE6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20AE6" w:rsidRPr="00857AA9" w:rsidRDefault="00F20AE6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20AE6" w:rsidRPr="00857AA9" w:rsidRDefault="00F20AE6" w:rsidP="003438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20AE6" w:rsidRPr="00857AA9" w:rsidTr="003438DD">
        <w:trPr>
          <w:trHeight w:val="1103"/>
        </w:trPr>
        <w:tc>
          <w:tcPr>
            <w:tcW w:w="1991" w:type="dxa"/>
          </w:tcPr>
          <w:p w:rsidR="00F20AE6" w:rsidRPr="00857AA9" w:rsidRDefault="00F20AE6" w:rsidP="003438DD">
            <w:pPr>
              <w:pStyle w:val="TableParagraph"/>
              <w:ind w:left="108"/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Әлеуметтік-эмоционалдыдағдыларды</w:t>
            </w:r>
          </w:p>
          <w:p w:rsidR="00F20AE6" w:rsidRPr="00857AA9" w:rsidRDefault="00F20AE6" w:rsidP="003438D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қалыптастыру</w:t>
            </w:r>
          </w:p>
        </w:tc>
        <w:tc>
          <w:tcPr>
            <w:tcW w:w="1984" w:type="dxa"/>
          </w:tcPr>
          <w:p w:rsidR="00F20AE6" w:rsidRPr="00857AA9" w:rsidRDefault="00F20AE6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20AE6" w:rsidRPr="00857AA9" w:rsidRDefault="00F20AE6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20AE6" w:rsidRPr="00857AA9" w:rsidRDefault="00F20AE6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20AE6" w:rsidRPr="00857AA9" w:rsidRDefault="00F20AE6" w:rsidP="003438D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20AE6" w:rsidRDefault="00F20AE6" w:rsidP="009E2A49"/>
    <w:p w:rsidR="00F20AE6" w:rsidRDefault="00F20AE6" w:rsidP="009E2A49"/>
    <w:p w:rsidR="00F20AE6" w:rsidRDefault="00F20AE6" w:rsidP="009E2A49"/>
    <w:p w:rsidR="00F20AE6" w:rsidRDefault="00F20AE6" w:rsidP="009E2A49"/>
    <w:p w:rsidR="00F20AE6" w:rsidRPr="009E2A49" w:rsidRDefault="00F20AE6" w:rsidP="00F20AE6">
      <w:pPr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20</w:t>
      </w:r>
      <w:r w:rsidR="00F30DFA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F30DFA">
        <w:rPr>
          <w:b/>
          <w:sz w:val="20"/>
          <w:szCs w:val="20"/>
          <w:lang w:val="ru-RU"/>
        </w:rPr>
        <w:t>24</w:t>
      </w:r>
      <w:r w:rsidRPr="009E2A49">
        <w:rPr>
          <w:b/>
          <w:sz w:val="20"/>
          <w:szCs w:val="20"/>
          <w:lang w:val="ru-RU"/>
        </w:rPr>
        <w:t xml:space="preserve"> </w:t>
      </w:r>
      <w:r w:rsidR="00194A74">
        <w:rPr>
          <w:b/>
          <w:sz w:val="20"/>
          <w:szCs w:val="20"/>
        </w:rPr>
        <w:t>оқу жылына арналған б</w:t>
      </w:r>
      <w:r w:rsidRPr="009E2A49">
        <w:rPr>
          <w:b/>
          <w:sz w:val="20"/>
          <w:szCs w:val="20"/>
        </w:rPr>
        <w:t>аланың жеке даму картасы</w:t>
      </w:r>
    </w:p>
    <w:p w:rsidR="00063D5A" w:rsidRPr="00063D5A" w:rsidRDefault="00F20AE6" w:rsidP="00F20AE6">
      <w:pPr>
        <w:pStyle w:val="a3"/>
        <w:spacing w:before="89"/>
        <w:ind w:left="0"/>
        <w:rPr>
          <w:sz w:val="20"/>
          <w:szCs w:val="20"/>
        </w:rPr>
      </w:pPr>
      <w:r w:rsidRPr="009E2A49">
        <w:rPr>
          <w:sz w:val="20"/>
          <w:szCs w:val="20"/>
        </w:rPr>
        <w:t xml:space="preserve">БаланыңТ.А.Ә: </w:t>
      </w:r>
      <w:r w:rsidR="00063D5A">
        <w:rPr>
          <w:sz w:val="20"/>
          <w:szCs w:val="20"/>
        </w:rPr>
        <w:t>Б</w:t>
      </w:r>
      <w:r w:rsidR="0061174F">
        <w:rPr>
          <w:sz w:val="20"/>
          <w:szCs w:val="20"/>
        </w:rPr>
        <w:t>ижан А</w:t>
      </w:r>
      <w:r w:rsidR="00063D5A">
        <w:rPr>
          <w:sz w:val="20"/>
          <w:szCs w:val="20"/>
        </w:rPr>
        <w:t>рдак</w:t>
      </w:r>
    </w:p>
    <w:p w:rsidR="00F20AE6" w:rsidRPr="009E2A49" w:rsidRDefault="00F20AE6" w:rsidP="00F20AE6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 w:rsidR="0061174F">
        <w:rPr>
          <w:sz w:val="20"/>
          <w:szCs w:val="20"/>
        </w:rPr>
        <w:t>22.02.2019</w:t>
      </w:r>
    </w:p>
    <w:p w:rsidR="00F20AE6" w:rsidRPr="009E2A49" w:rsidRDefault="00F20AE6" w:rsidP="00F20AE6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F20AE6" w:rsidRPr="009E2A49" w:rsidRDefault="00F20AE6" w:rsidP="00F20AE6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F20AE6" w:rsidRPr="009E2A49" w:rsidTr="003438DD">
        <w:trPr>
          <w:trHeight w:val="2745"/>
        </w:trPr>
        <w:tc>
          <w:tcPr>
            <w:tcW w:w="1991" w:type="dxa"/>
          </w:tcPr>
          <w:p w:rsidR="00F20AE6" w:rsidRPr="009E2A49" w:rsidRDefault="00F20AE6" w:rsidP="003438DD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F20AE6" w:rsidRPr="009E2A49" w:rsidRDefault="00F20AE6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F20AE6" w:rsidRPr="009E2A49" w:rsidRDefault="00F20AE6" w:rsidP="003438DD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F20AE6" w:rsidRPr="009E2A49" w:rsidRDefault="00F20AE6" w:rsidP="003438DD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F20AE6" w:rsidRPr="009E2A49" w:rsidRDefault="00F20AE6" w:rsidP="003438DD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F20AE6" w:rsidRPr="009E2A49" w:rsidRDefault="00F20AE6" w:rsidP="003438DD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F20AE6" w:rsidRPr="009E2A49" w:rsidRDefault="00F20AE6" w:rsidP="003438DD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F20AE6" w:rsidRPr="009E2A49" w:rsidRDefault="00F20AE6" w:rsidP="003438DD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F20AE6" w:rsidRPr="009E2A49" w:rsidRDefault="00F20AE6" w:rsidP="003438DD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F20AE6" w:rsidRPr="009E2A49" w:rsidRDefault="00F20AE6" w:rsidP="003438DD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F20AE6" w:rsidRPr="009E2A49" w:rsidRDefault="00F20AE6" w:rsidP="003438DD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F20AE6" w:rsidRPr="009E2A49" w:rsidRDefault="00F20AE6" w:rsidP="003438DD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F20AE6" w:rsidRPr="009E2A49" w:rsidRDefault="00F20AE6" w:rsidP="003438DD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F20AE6" w:rsidRPr="009E2A49" w:rsidRDefault="00F20AE6" w:rsidP="003438DD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F20AE6" w:rsidRPr="009E2A49" w:rsidRDefault="00F20AE6" w:rsidP="003438DD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F20AE6" w:rsidRPr="009E2A49" w:rsidRDefault="00F20AE6" w:rsidP="003438DD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F20AE6" w:rsidRPr="009E2A49" w:rsidRDefault="00F20AE6" w:rsidP="003438DD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194A74" w:rsidRPr="00857AA9" w:rsidTr="003438DD">
        <w:trPr>
          <w:trHeight w:val="551"/>
        </w:trPr>
        <w:tc>
          <w:tcPr>
            <w:tcW w:w="1991" w:type="dxa"/>
          </w:tcPr>
          <w:p w:rsidR="00194A74" w:rsidRPr="00857AA9" w:rsidRDefault="00194A74" w:rsidP="003438DD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Физикалық</w:t>
            </w:r>
          </w:p>
          <w:p w:rsidR="00194A74" w:rsidRPr="00857AA9" w:rsidRDefault="00194A74" w:rsidP="003438D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қасиеттері</w:t>
            </w:r>
          </w:p>
        </w:tc>
        <w:tc>
          <w:tcPr>
            <w:tcW w:w="1984" w:type="dxa"/>
          </w:tcPr>
          <w:p w:rsidR="00194A74" w:rsidRPr="00857AA9" w:rsidRDefault="00194A74" w:rsidP="0038737F">
            <w:pPr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  <w:lang w:bidi="en-US"/>
              </w:rPr>
              <w:t>Спорттық жаттығуларды орындаудың алғашқы техникасы туралы түсініктерді игеруге, жеке бас гигиенасын меңгеруді</w:t>
            </w:r>
          </w:p>
        </w:tc>
        <w:tc>
          <w:tcPr>
            <w:tcW w:w="2127" w:type="dxa"/>
          </w:tcPr>
          <w:p w:rsidR="00194A74" w:rsidRPr="00857AA9" w:rsidRDefault="00194A74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A74" w:rsidRPr="00857AA9" w:rsidRDefault="00194A74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4A74" w:rsidRPr="00857AA9" w:rsidRDefault="00194A74" w:rsidP="003438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94A74" w:rsidRPr="00857AA9" w:rsidTr="003438DD">
        <w:trPr>
          <w:trHeight w:val="827"/>
        </w:trPr>
        <w:tc>
          <w:tcPr>
            <w:tcW w:w="1991" w:type="dxa"/>
          </w:tcPr>
          <w:p w:rsidR="00194A74" w:rsidRPr="00857AA9" w:rsidRDefault="00194A74" w:rsidP="003438DD">
            <w:pPr>
              <w:pStyle w:val="TableParagraph"/>
              <w:ind w:left="108" w:right="380"/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Коммуникативтік</w:t>
            </w:r>
          </w:p>
          <w:p w:rsidR="00194A74" w:rsidRPr="00857AA9" w:rsidRDefault="00194A74" w:rsidP="003438D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дағдылары</w:t>
            </w:r>
          </w:p>
        </w:tc>
        <w:tc>
          <w:tcPr>
            <w:tcW w:w="1984" w:type="dxa"/>
          </w:tcPr>
          <w:p w:rsidR="00194A74" w:rsidRPr="00857AA9" w:rsidRDefault="00194A74" w:rsidP="0038737F">
            <w:pPr>
              <w:tabs>
                <w:tab w:val="left" w:pos="8378"/>
              </w:tabs>
              <w:spacing w:before="1"/>
              <w:rPr>
                <w:sz w:val="20"/>
                <w:szCs w:val="20"/>
                <w:lang w:bidi="en-US"/>
              </w:rPr>
            </w:pPr>
            <w:r w:rsidRPr="00857AA9">
              <w:rPr>
                <w:sz w:val="20"/>
                <w:szCs w:val="20"/>
                <w:lang w:bidi="en-US"/>
              </w:rPr>
              <w:t>Қысқа сөйлемдерден күрделі сөйлемдерге ауыса білуді,сезімдерін ойларын білдіретін сөздерді қолдана алуды, қолдануды 3-5 сөзден тұратын сөйлемдерді айтуды, бөлісуді</w:t>
            </w:r>
          </w:p>
        </w:tc>
        <w:tc>
          <w:tcPr>
            <w:tcW w:w="2127" w:type="dxa"/>
          </w:tcPr>
          <w:p w:rsidR="00194A74" w:rsidRPr="00857AA9" w:rsidRDefault="00194A74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A74" w:rsidRPr="00857AA9" w:rsidRDefault="00194A74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4A74" w:rsidRPr="00857AA9" w:rsidRDefault="00194A74" w:rsidP="003438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94A74" w:rsidRPr="00857AA9" w:rsidTr="003438DD">
        <w:trPr>
          <w:trHeight w:val="1103"/>
        </w:trPr>
        <w:tc>
          <w:tcPr>
            <w:tcW w:w="1991" w:type="dxa"/>
          </w:tcPr>
          <w:p w:rsidR="00194A74" w:rsidRPr="00857AA9" w:rsidRDefault="00194A74" w:rsidP="003438DD">
            <w:pPr>
              <w:pStyle w:val="TableParagraph"/>
              <w:ind w:left="108" w:right="469"/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Танымдықжәне</w:t>
            </w:r>
          </w:p>
          <w:p w:rsidR="00194A74" w:rsidRPr="00857AA9" w:rsidRDefault="00194A74" w:rsidP="003438DD">
            <w:pPr>
              <w:pStyle w:val="TableParagraph"/>
              <w:spacing w:line="270" w:lineRule="atLeast"/>
              <w:ind w:left="108" w:right="446"/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зияткерлікдағдылары</w:t>
            </w:r>
          </w:p>
        </w:tc>
        <w:tc>
          <w:tcPr>
            <w:tcW w:w="1984" w:type="dxa"/>
          </w:tcPr>
          <w:p w:rsidR="00194A74" w:rsidRPr="00857AA9" w:rsidRDefault="00194A74" w:rsidP="00857AA9">
            <w:pPr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Пішіні,түсі,көлемі қолданысы бойынша заттарды топтастыруды, пішіндерді ажырата алуд</w:t>
            </w:r>
            <w:r w:rsidR="00857AA9" w:rsidRPr="00857AA9">
              <w:rPr>
                <w:sz w:val="20"/>
                <w:szCs w:val="20"/>
              </w:rPr>
              <w:t>ы</w:t>
            </w:r>
          </w:p>
        </w:tc>
        <w:tc>
          <w:tcPr>
            <w:tcW w:w="2127" w:type="dxa"/>
          </w:tcPr>
          <w:p w:rsidR="00194A74" w:rsidRPr="00857AA9" w:rsidRDefault="00194A74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A74" w:rsidRPr="00857AA9" w:rsidRDefault="00194A74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4A74" w:rsidRPr="00857AA9" w:rsidRDefault="00194A74" w:rsidP="003438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94A74" w:rsidRPr="00857AA9" w:rsidTr="003438DD">
        <w:trPr>
          <w:trHeight w:val="1303"/>
        </w:trPr>
        <w:tc>
          <w:tcPr>
            <w:tcW w:w="1991" w:type="dxa"/>
          </w:tcPr>
          <w:p w:rsidR="00194A74" w:rsidRPr="00857AA9" w:rsidRDefault="00194A74" w:rsidP="003438DD">
            <w:pPr>
              <w:pStyle w:val="TableParagraph"/>
              <w:ind w:left="108" w:right="111"/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Шығармашылықдағдыларының,зерттеуіс-әрекетінің</w:t>
            </w:r>
          </w:p>
          <w:p w:rsidR="00194A74" w:rsidRPr="00857AA9" w:rsidRDefault="00194A74" w:rsidP="003438D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дамуы</w:t>
            </w:r>
          </w:p>
        </w:tc>
        <w:tc>
          <w:tcPr>
            <w:tcW w:w="1984" w:type="dxa"/>
          </w:tcPr>
          <w:p w:rsidR="00194A74" w:rsidRPr="00857AA9" w:rsidRDefault="00194A74" w:rsidP="0038737F">
            <w:pPr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  <w:lang w:bidi="en-US"/>
              </w:rPr>
              <w:t xml:space="preserve">Қағаз және құмға сурет салуды, түрлі түсті қарандаштармен сурет салуды, қағаз бетін сызықтар сызуды, дайын сұлбаға элементтерді салып аяқтауды </w:t>
            </w:r>
          </w:p>
        </w:tc>
        <w:tc>
          <w:tcPr>
            <w:tcW w:w="2127" w:type="dxa"/>
          </w:tcPr>
          <w:p w:rsidR="00194A74" w:rsidRPr="00857AA9" w:rsidRDefault="00194A74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A74" w:rsidRPr="00857AA9" w:rsidRDefault="00194A74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4A74" w:rsidRPr="00857AA9" w:rsidRDefault="00194A74" w:rsidP="003438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94A74" w:rsidRPr="00857AA9" w:rsidTr="003438DD">
        <w:trPr>
          <w:trHeight w:val="1103"/>
        </w:trPr>
        <w:tc>
          <w:tcPr>
            <w:tcW w:w="1991" w:type="dxa"/>
          </w:tcPr>
          <w:p w:rsidR="00194A74" w:rsidRPr="00857AA9" w:rsidRDefault="00194A74" w:rsidP="003438DD">
            <w:pPr>
              <w:pStyle w:val="TableParagraph"/>
              <w:ind w:left="108"/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Әлеуметтік-эмоционалдыдағдыларды</w:t>
            </w:r>
          </w:p>
          <w:p w:rsidR="00194A74" w:rsidRPr="00857AA9" w:rsidRDefault="00194A74" w:rsidP="003438DD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 w:rsidRPr="00857AA9">
              <w:rPr>
                <w:sz w:val="20"/>
                <w:szCs w:val="20"/>
              </w:rPr>
              <w:t>қалыптастыру</w:t>
            </w:r>
          </w:p>
        </w:tc>
        <w:tc>
          <w:tcPr>
            <w:tcW w:w="1984" w:type="dxa"/>
          </w:tcPr>
          <w:p w:rsidR="00194A74" w:rsidRPr="00857AA9" w:rsidRDefault="00194A74" w:rsidP="0038737F">
            <w:pPr>
              <w:rPr>
                <w:sz w:val="20"/>
                <w:szCs w:val="20"/>
                <w:lang w:bidi="en-US"/>
              </w:rPr>
            </w:pPr>
            <w:r w:rsidRPr="00857AA9">
              <w:rPr>
                <w:sz w:val="20"/>
                <w:szCs w:val="20"/>
                <w:lang w:bidi="en-US"/>
              </w:rPr>
              <w:t>Отбасы мүшелерінің рөлдерін сомдайды,тұрмыстыстық заттарды атайды,балабақша қызметкерлері туралы түсінігі бар.</w:t>
            </w:r>
          </w:p>
        </w:tc>
        <w:tc>
          <w:tcPr>
            <w:tcW w:w="2127" w:type="dxa"/>
          </w:tcPr>
          <w:p w:rsidR="00194A74" w:rsidRPr="00857AA9" w:rsidRDefault="00194A74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4A74" w:rsidRPr="00857AA9" w:rsidRDefault="00194A74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4A74" w:rsidRPr="00857AA9" w:rsidRDefault="00194A74" w:rsidP="003438D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20AE6" w:rsidRPr="00194A74" w:rsidRDefault="00F20AE6" w:rsidP="00F20AE6"/>
    <w:p w:rsidR="00F20AE6" w:rsidRPr="00194A74" w:rsidRDefault="00F20AE6" w:rsidP="00F20AE6"/>
    <w:p w:rsidR="00F20AE6" w:rsidRPr="00194A74" w:rsidRDefault="00F20AE6" w:rsidP="00F20AE6"/>
    <w:p w:rsidR="00F20AE6" w:rsidRPr="00194A74" w:rsidRDefault="00F20AE6" w:rsidP="00F20AE6"/>
    <w:p w:rsidR="00F20AE6" w:rsidRPr="009E2A49" w:rsidRDefault="00F20AE6" w:rsidP="009E2A49"/>
    <w:p w:rsidR="003438DD" w:rsidRPr="009E2A49" w:rsidRDefault="003438DD" w:rsidP="003438DD">
      <w:pPr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20</w:t>
      </w:r>
      <w:r w:rsidR="00F30DFA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F30DFA">
        <w:rPr>
          <w:b/>
          <w:sz w:val="20"/>
          <w:szCs w:val="20"/>
          <w:lang w:val="ru-RU"/>
        </w:rPr>
        <w:t>24</w:t>
      </w:r>
      <w:r w:rsidRPr="009E2A49">
        <w:rPr>
          <w:b/>
          <w:sz w:val="20"/>
          <w:szCs w:val="20"/>
          <w:lang w:val="ru-RU"/>
        </w:rPr>
        <w:t xml:space="preserve"> </w:t>
      </w:r>
      <w:r w:rsidR="00194A74">
        <w:rPr>
          <w:b/>
          <w:sz w:val="20"/>
          <w:szCs w:val="20"/>
        </w:rPr>
        <w:t>оқу жылына арналған б</w:t>
      </w:r>
      <w:r w:rsidRPr="009E2A49">
        <w:rPr>
          <w:b/>
          <w:sz w:val="20"/>
          <w:szCs w:val="20"/>
        </w:rPr>
        <w:t>аланың жеке даму картасы</w:t>
      </w:r>
    </w:p>
    <w:p w:rsidR="003438DD" w:rsidRPr="009E2A49" w:rsidRDefault="003438DD" w:rsidP="003438DD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>
        <w:rPr>
          <w:sz w:val="20"/>
          <w:szCs w:val="20"/>
        </w:rPr>
        <w:t>Булкан Аягөз</w:t>
      </w:r>
    </w:p>
    <w:p w:rsidR="003438DD" w:rsidRPr="009E2A49" w:rsidRDefault="003438DD" w:rsidP="003438DD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 w:rsidR="00194A74">
        <w:rPr>
          <w:sz w:val="20"/>
          <w:szCs w:val="20"/>
        </w:rPr>
        <w:t>05.12</w:t>
      </w:r>
      <w:r>
        <w:rPr>
          <w:sz w:val="20"/>
          <w:szCs w:val="20"/>
        </w:rPr>
        <w:t>.2018ж</w:t>
      </w:r>
    </w:p>
    <w:p w:rsidR="003438DD" w:rsidRPr="009E2A49" w:rsidRDefault="003438DD" w:rsidP="003438DD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3438DD" w:rsidRPr="009E2A49" w:rsidRDefault="003438DD" w:rsidP="003438DD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3438DD" w:rsidRPr="009E2A49" w:rsidTr="003438DD">
        <w:trPr>
          <w:trHeight w:val="2745"/>
        </w:trPr>
        <w:tc>
          <w:tcPr>
            <w:tcW w:w="1991" w:type="dxa"/>
          </w:tcPr>
          <w:p w:rsidR="003438DD" w:rsidRPr="009E2A49" w:rsidRDefault="003438DD" w:rsidP="003438DD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3438DD" w:rsidRPr="009E2A49" w:rsidRDefault="003438DD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3438DD" w:rsidRPr="009E2A49" w:rsidRDefault="003438DD" w:rsidP="003438DD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3438DD" w:rsidRPr="009E2A49" w:rsidRDefault="003438DD" w:rsidP="003438DD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3438DD" w:rsidRPr="009E2A49" w:rsidRDefault="003438DD" w:rsidP="003438DD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3438DD" w:rsidRPr="009E2A49" w:rsidRDefault="003438DD" w:rsidP="003438DD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438DD" w:rsidRPr="009E2A49" w:rsidRDefault="003438DD" w:rsidP="003438DD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3438DD" w:rsidRPr="009E2A49" w:rsidRDefault="003438DD" w:rsidP="003438DD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438DD" w:rsidRPr="009E2A49" w:rsidRDefault="003438DD" w:rsidP="003438DD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3438DD" w:rsidRPr="009E2A49" w:rsidRDefault="003438DD" w:rsidP="003438DD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3438DD" w:rsidRPr="009E2A49" w:rsidRDefault="003438DD" w:rsidP="003438DD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3438DD" w:rsidRPr="009E2A49" w:rsidRDefault="003438DD" w:rsidP="003438DD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3438DD" w:rsidRPr="009E2A49" w:rsidRDefault="003438DD" w:rsidP="003438DD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3438DD" w:rsidRPr="009E2A49" w:rsidRDefault="003438DD" w:rsidP="003438DD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3438DD" w:rsidRPr="009E2A49" w:rsidTr="003438DD">
        <w:trPr>
          <w:trHeight w:val="551"/>
        </w:trPr>
        <w:tc>
          <w:tcPr>
            <w:tcW w:w="1991" w:type="dxa"/>
          </w:tcPr>
          <w:p w:rsidR="003438DD" w:rsidRPr="009E2A49" w:rsidRDefault="003438DD" w:rsidP="003438DD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3438DD" w:rsidRPr="009E2A49" w:rsidRDefault="003438DD" w:rsidP="003438DD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84" w:type="dxa"/>
          </w:tcPr>
          <w:p w:rsidR="003438DD" w:rsidRPr="00021DA5" w:rsidRDefault="003438DD" w:rsidP="003438DD">
            <w:pPr>
              <w:tabs>
                <w:tab w:val="left" w:pos="250"/>
              </w:tabs>
              <w:ind w:right="275"/>
              <w:rPr>
                <w:lang w:bidi="en-US"/>
              </w:rPr>
            </w:pPr>
            <w:r w:rsidRPr="00F9689F">
              <w:rPr>
                <w:lang w:bidi="en-US"/>
              </w:rPr>
              <w:t>Ересектермен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бірге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дене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жаттығуларын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орындайалады</w:t>
            </w: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</w:pPr>
          </w:p>
        </w:tc>
      </w:tr>
      <w:tr w:rsidR="003438DD" w:rsidRPr="009E2A49" w:rsidTr="003438DD">
        <w:trPr>
          <w:trHeight w:val="827"/>
        </w:trPr>
        <w:tc>
          <w:tcPr>
            <w:tcW w:w="1991" w:type="dxa"/>
          </w:tcPr>
          <w:p w:rsidR="003438DD" w:rsidRPr="009E2A49" w:rsidRDefault="003438DD" w:rsidP="003438DD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3438DD" w:rsidRPr="009E2A49" w:rsidRDefault="003438DD" w:rsidP="003438DD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84" w:type="dxa"/>
          </w:tcPr>
          <w:p w:rsidR="003438DD" w:rsidRPr="00021DA5" w:rsidRDefault="003438DD" w:rsidP="00B835F5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021DA5">
              <w:rPr>
                <w:lang w:bidi="en-US"/>
              </w:rPr>
              <w:t>қысқа сөйлемдерден неғұрлым күрделі сөйлемдерге ауыса біледі</w:t>
            </w:r>
            <w:r>
              <w:rPr>
                <w:lang w:bidi="en-US"/>
              </w:rPr>
              <w:t xml:space="preserve">, </w:t>
            </w:r>
            <w:r w:rsidRPr="00021DA5">
              <w:rPr>
                <w:lang w:bidi="en-US"/>
              </w:rPr>
              <w:t>ақпаратпен бөліседі, жайсыздыққа (шаршадым, ыстықтадым) және құрдастарының әрекетіне (ойыншығын бермейді) шағымданады</w:t>
            </w: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</w:pPr>
          </w:p>
        </w:tc>
      </w:tr>
      <w:tr w:rsidR="003438DD" w:rsidRPr="009E2A49" w:rsidTr="003438DD">
        <w:trPr>
          <w:trHeight w:val="1103"/>
        </w:trPr>
        <w:tc>
          <w:tcPr>
            <w:tcW w:w="1991" w:type="dxa"/>
          </w:tcPr>
          <w:p w:rsidR="003438DD" w:rsidRPr="009E2A49" w:rsidRDefault="003438DD" w:rsidP="003438DD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3438DD" w:rsidRPr="009E2A49" w:rsidRDefault="003438DD" w:rsidP="003438DD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84" w:type="dxa"/>
          </w:tcPr>
          <w:p w:rsidR="003438DD" w:rsidRPr="008D3874" w:rsidRDefault="003438DD" w:rsidP="00B835F5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құрылыс үй құстарының өздеріне тән ерекшеліктерін атайды</w:t>
            </w:r>
            <w:r>
              <w:rPr>
                <w:lang w:bidi="en-US"/>
              </w:rPr>
              <w:t>,</w:t>
            </w:r>
            <w:r w:rsidRPr="00F9689F">
              <w:rPr>
                <w:lang w:bidi="en-US"/>
              </w:rPr>
              <w:t xml:space="preserve"> өсімдіктер мен</w:t>
            </w:r>
            <w:r>
              <w:rPr>
                <w:lang w:bidi="en-US"/>
              </w:rPr>
              <w:t xml:space="preserve"> жануарларға қамқорлық жасайды.</w:t>
            </w: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</w:pPr>
          </w:p>
        </w:tc>
      </w:tr>
      <w:tr w:rsidR="003438DD" w:rsidRPr="009E2A49" w:rsidTr="003438DD">
        <w:trPr>
          <w:trHeight w:val="1303"/>
        </w:trPr>
        <w:tc>
          <w:tcPr>
            <w:tcW w:w="1991" w:type="dxa"/>
          </w:tcPr>
          <w:p w:rsidR="003438DD" w:rsidRPr="009E2A49" w:rsidRDefault="003438DD" w:rsidP="003438DD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3438DD" w:rsidRPr="009E2A49" w:rsidRDefault="003438DD" w:rsidP="003438DD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84" w:type="dxa"/>
          </w:tcPr>
          <w:p w:rsidR="003438DD" w:rsidRPr="00021DA5" w:rsidRDefault="003438DD" w:rsidP="003438DD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музыкалық фразалардың жоғары және төмен дыбысталуын ажыратады, ырғақты және әуеннің жеке екпінін дұрыс жеткізіп, әннің сөзін есінде сақтайды</w:t>
            </w:r>
            <w:r>
              <w:rPr>
                <w:lang w:bidi="en-US"/>
              </w:rPr>
              <w:t>.</w:t>
            </w: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</w:pPr>
          </w:p>
        </w:tc>
      </w:tr>
      <w:tr w:rsidR="003438DD" w:rsidRPr="009E2A49" w:rsidTr="003438DD">
        <w:trPr>
          <w:trHeight w:val="1103"/>
        </w:trPr>
        <w:tc>
          <w:tcPr>
            <w:tcW w:w="1991" w:type="dxa"/>
          </w:tcPr>
          <w:p w:rsidR="003438DD" w:rsidRPr="009E2A49" w:rsidRDefault="003438DD" w:rsidP="003438DD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3438DD" w:rsidRPr="009E2A49" w:rsidRDefault="003438DD" w:rsidP="003438DD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</w:pPr>
          </w:p>
        </w:tc>
      </w:tr>
    </w:tbl>
    <w:p w:rsidR="003438DD" w:rsidRPr="009E2A49" w:rsidRDefault="003438DD" w:rsidP="003438DD">
      <w:pPr>
        <w:pStyle w:val="a3"/>
        <w:spacing w:before="4"/>
        <w:ind w:left="0"/>
        <w:rPr>
          <w:sz w:val="22"/>
          <w:szCs w:val="22"/>
        </w:rPr>
      </w:pPr>
    </w:p>
    <w:p w:rsidR="009E2A49" w:rsidRPr="009E2A49" w:rsidRDefault="009E2A49" w:rsidP="009E2A49"/>
    <w:p w:rsidR="009E2A49" w:rsidRPr="009E2A49" w:rsidRDefault="009E2A49" w:rsidP="009E2A49"/>
    <w:p w:rsidR="009E2A49" w:rsidRPr="009E2A49" w:rsidRDefault="009E2A49" w:rsidP="009E2A49">
      <w:pPr>
        <w:rPr>
          <w:b/>
        </w:rPr>
      </w:pPr>
    </w:p>
    <w:p w:rsidR="003438DD" w:rsidRPr="009E2A49" w:rsidRDefault="003438DD" w:rsidP="003438DD">
      <w:pPr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20</w:t>
      </w:r>
      <w:r w:rsidR="00F30DFA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F30DFA">
        <w:rPr>
          <w:b/>
          <w:sz w:val="20"/>
          <w:szCs w:val="20"/>
          <w:lang w:val="ru-RU"/>
        </w:rPr>
        <w:t>24</w:t>
      </w:r>
      <w:r w:rsidRPr="009E2A49">
        <w:rPr>
          <w:b/>
          <w:sz w:val="20"/>
          <w:szCs w:val="20"/>
          <w:lang w:val="ru-RU"/>
        </w:rPr>
        <w:t xml:space="preserve"> </w:t>
      </w:r>
      <w:r w:rsidR="00194A74">
        <w:rPr>
          <w:b/>
          <w:sz w:val="20"/>
          <w:szCs w:val="20"/>
        </w:rPr>
        <w:t>оқу жылына арналған б</w:t>
      </w:r>
      <w:r w:rsidRPr="009E2A49">
        <w:rPr>
          <w:b/>
          <w:sz w:val="20"/>
          <w:szCs w:val="20"/>
        </w:rPr>
        <w:t>аланың жеке даму картасы</w:t>
      </w:r>
    </w:p>
    <w:p w:rsidR="003438DD" w:rsidRPr="009E2A49" w:rsidRDefault="003438DD" w:rsidP="003438DD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 w:rsidR="00194A74">
        <w:rPr>
          <w:sz w:val="20"/>
          <w:szCs w:val="20"/>
        </w:rPr>
        <w:t>Жасағанберген Ханшайым</w:t>
      </w:r>
    </w:p>
    <w:p w:rsidR="003438DD" w:rsidRPr="009E2A49" w:rsidRDefault="003438DD" w:rsidP="003438DD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 w:rsidR="00194A74">
        <w:rPr>
          <w:sz w:val="20"/>
          <w:szCs w:val="20"/>
        </w:rPr>
        <w:t>06.03.2019</w:t>
      </w:r>
      <w:r>
        <w:rPr>
          <w:sz w:val="20"/>
          <w:szCs w:val="20"/>
        </w:rPr>
        <w:t>ж</w:t>
      </w:r>
    </w:p>
    <w:p w:rsidR="003438DD" w:rsidRPr="009E2A49" w:rsidRDefault="003438DD" w:rsidP="003438DD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3438DD" w:rsidRPr="009E2A49" w:rsidRDefault="003438DD" w:rsidP="003438DD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3438DD" w:rsidRPr="009E2A49" w:rsidTr="003438DD">
        <w:trPr>
          <w:trHeight w:val="2745"/>
        </w:trPr>
        <w:tc>
          <w:tcPr>
            <w:tcW w:w="1991" w:type="dxa"/>
          </w:tcPr>
          <w:p w:rsidR="003438DD" w:rsidRPr="009E2A49" w:rsidRDefault="003438DD" w:rsidP="003438DD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3438DD" w:rsidRPr="009E2A49" w:rsidRDefault="003438DD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3438DD" w:rsidRPr="009E2A49" w:rsidRDefault="003438DD" w:rsidP="003438DD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3438DD" w:rsidRPr="009E2A49" w:rsidRDefault="003438DD" w:rsidP="003438DD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3438DD" w:rsidRPr="009E2A49" w:rsidRDefault="003438DD" w:rsidP="003438DD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3438DD" w:rsidRPr="009E2A49" w:rsidRDefault="003438DD" w:rsidP="003438DD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438DD" w:rsidRPr="009E2A49" w:rsidRDefault="003438DD" w:rsidP="003438DD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3438DD" w:rsidRPr="009E2A49" w:rsidRDefault="003438DD" w:rsidP="003438DD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438DD" w:rsidRPr="009E2A49" w:rsidRDefault="003438DD" w:rsidP="003438DD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3438DD" w:rsidRPr="009E2A49" w:rsidRDefault="003438DD" w:rsidP="003438DD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3438DD" w:rsidRPr="009E2A49" w:rsidRDefault="003438DD" w:rsidP="003438DD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3438DD" w:rsidRPr="009E2A49" w:rsidRDefault="003438DD" w:rsidP="003438DD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3438DD" w:rsidRPr="009E2A49" w:rsidRDefault="003438DD" w:rsidP="003438DD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3438DD" w:rsidRPr="009E2A49" w:rsidRDefault="003438DD" w:rsidP="003438DD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3438DD" w:rsidRPr="009E2A49" w:rsidTr="003438DD">
        <w:trPr>
          <w:trHeight w:val="551"/>
        </w:trPr>
        <w:tc>
          <w:tcPr>
            <w:tcW w:w="1991" w:type="dxa"/>
          </w:tcPr>
          <w:p w:rsidR="003438DD" w:rsidRPr="009E2A49" w:rsidRDefault="003438DD" w:rsidP="003438DD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3438DD" w:rsidRPr="009E2A49" w:rsidRDefault="003438DD" w:rsidP="003438DD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84" w:type="dxa"/>
          </w:tcPr>
          <w:p w:rsidR="003438DD" w:rsidRPr="00857AA9" w:rsidRDefault="003438DD" w:rsidP="003438DD">
            <w:pPr>
              <w:tabs>
                <w:tab w:val="left" w:pos="250"/>
              </w:tabs>
              <w:ind w:right="275"/>
              <w:rPr>
                <w:sz w:val="20"/>
                <w:szCs w:val="20"/>
                <w:lang w:bidi="en-US"/>
              </w:rPr>
            </w:pPr>
            <w:r w:rsidRPr="00857AA9">
              <w:rPr>
                <w:sz w:val="20"/>
                <w:szCs w:val="20"/>
                <w:lang w:bidi="en-US"/>
              </w:rPr>
              <w:t>Ересектермен бірге дене жаттығуларын орындайалады</w:t>
            </w: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</w:pPr>
          </w:p>
        </w:tc>
      </w:tr>
      <w:tr w:rsidR="003438DD" w:rsidRPr="009E2A49" w:rsidTr="003438DD">
        <w:trPr>
          <w:trHeight w:val="827"/>
        </w:trPr>
        <w:tc>
          <w:tcPr>
            <w:tcW w:w="1991" w:type="dxa"/>
          </w:tcPr>
          <w:p w:rsidR="003438DD" w:rsidRPr="009E2A49" w:rsidRDefault="003438DD" w:rsidP="003438DD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3438DD" w:rsidRPr="009E2A49" w:rsidRDefault="003438DD" w:rsidP="003438DD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84" w:type="dxa"/>
          </w:tcPr>
          <w:p w:rsidR="003438DD" w:rsidRPr="00857AA9" w:rsidRDefault="003438DD" w:rsidP="00B835F5">
            <w:pPr>
              <w:tabs>
                <w:tab w:val="left" w:pos="8378"/>
              </w:tabs>
              <w:spacing w:before="1"/>
              <w:rPr>
                <w:sz w:val="20"/>
                <w:szCs w:val="20"/>
                <w:lang w:bidi="en-US"/>
              </w:rPr>
            </w:pPr>
            <w:r w:rsidRPr="00857AA9">
              <w:rPr>
                <w:sz w:val="20"/>
                <w:szCs w:val="20"/>
                <w:lang w:bidi="en-US"/>
              </w:rPr>
              <w:t xml:space="preserve">қысқа сөйлемдерден неғұрлым күрделі сөйлемдерге ауыса біледі, ақпаратпен бөліседі, жайсыздыққа (шаршадым, ыстықтадым) және құрдастарының әрекетіне (ойыншығын бермейді) шағымданады, </w:t>
            </w: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</w:pPr>
          </w:p>
        </w:tc>
      </w:tr>
      <w:tr w:rsidR="003438DD" w:rsidRPr="009E2A49" w:rsidTr="003438DD">
        <w:trPr>
          <w:trHeight w:val="1103"/>
        </w:trPr>
        <w:tc>
          <w:tcPr>
            <w:tcW w:w="1991" w:type="dxa"/>
          </w:tcPr>
          <w:p w:rsidR="003438DD" w:rsidRPr="009E2A49" w:rsidRDefault="003438DD" w:rsidP="003438DD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3438DD" w:rsidRPr="009E2A49" w:rsidRDefault="003438DD" w:rsidP="003438DD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84" w:type="dxa"/>
          </w:tcPr>
          <w:p w:rsidR="003438DD" w:rsidRPr="00857AA9" w:rsidRDefault="003438DD" w:rsidP="003438DD">
            <w:pPr>
              <w:tabs>
                <w:tab w:val="left" w:pos="8378"/>
              </w:tabs>
              <w:spacing w:before="1"/>
              <w:rPr>
                <w:sz w:val="20"/>
                <w:szCs w:val="20"/>
                <w:lang w:bidi="en-US"/>
              </w:rPr>
            </w:pPr>
            <w:r w:rsidRPr="00857AA9">
              <w:rPr>
                <w:sz w:val="20"/>
                <w:szCs w:val="20"/>
                <w:lang w:bidi="en-US"/>
              </w:rPr>
              <w:t xml:space="preserve"> көкөністер мен жемістердің бірнеше түрлерін сыртқы түрі және дәмі бойынша дұрыс атайды және ажыратады, үй құстарының өздеріне тән ерекшеліктерін атайды, өсімдіктер мен жануарларға қамқорлық жасайды.</w:t>
            </w: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</w:pPr>
          </w:p>
        </w:tc>
      </w:tr>
      <w:tr w:rsidR="003438DD" w:rsidRPr="009E2A49" w:rsidTr="003438DD">
        <w:trPr>
          <w:trHeight w:val="1303"/>
        </w:trPr>
        <w:tc>
          <w:tcPr>
            <w:tcW w:w="1991" w:type="dxa"/>
          </w:tcPr>
          <w:p w:rsidR="003438DD" w:rsidRPr="009E2A49" w:rsidRDefault="003438DD" w:rsidP="003438DD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3438DD" w:rsidRPr="009E2A49" w:rsidRDefault="003438DD" w:rsidP="003438DD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84" w:type="dxa"/>
          </w:tcPr>
          <w:p w:rsidR="003438DD" w:rsidRPr="00857AA9" w:rsidRDefault="003438DD" w:rsidP="00857AA9">
            <w:pPr>
              <w:tabs>
                <w:tab w:val="left" w:pos="8378"/>
              </w:tabs>
              <w:spacing w:before="1"/>
              <w:rPr>
                <w:sz w:val="20"/>
                <w:szCs w:val="20"/>
                <w:lang w:bidi="en-US"/>
              </w:rPr>
            </w:pPr>
            <w:r w:rsidRPr="00857AA9">
              <w:rPr>
                <w:sz w:val="20"/>
                <w:szCs w:val="20"/>
                <w:lang w:bidi="en-US"/>
              </w:rPr>
              <w:t xml:space="preserve">Түрлі пішіндерді біріктіру әдісімен заттарды мүсіндейді (саңырауқұлақ), мүсіндеу кезінде техникалық дағдыларды біледі және қолданады, </w:t>
            </w: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</w:pPr>
          </w:p>
        </w:tc>
      </w:tr>
      <w:tr w:rsidR="003438DD" w:rsidRPr="009E2A49" w:rsidTr="003438DD">
        <w:trPr>
          <w:trHeight w:val="1103"/>
        </w:trPr>
        <w:tc>
          <w:tcPr>
            <w:tcW w:w="1991" w:type="dxa"/>
          </w:tcPr>
          <w:p w:rsidR="003438DD" w:rsidRPr="009E2A49" w:rsidRDefault="003438DD" w:rsidP="003438DD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3438DD" w:rsidRPr="009E2A49" w:rsidRDefault="003438DD" w:rsidP="003438DD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84" w:type="dxa"/>
          </w:tcPr>
          <w:p w:rsidR="003438DD" w:rsidRPr="00857AA9" w:rsidRDefault="003438DD" w:rsidP="003438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</w:pPr>
          </w:p>
        </w:tc>
      </w:tr>
    </w:tbl>
    <w:p w:rsidR="00814534" w:rsidRDefault="00814534" w:rsidP="008173B8">
      <w:pPr>
        <w:rPr>
          <w:b/>
        </w:rPr>
      </w:pPr>
    </w:p>
    <w:p w:rsidR="00B835F5" w:rsidRDefault="00B835F5" w:rsidP="003438DD">
      <w:pPr>
        <w:rPr>
          <w:b/>
          <w:sz w:val="20"/>
          <w:szCs w:val="20"/>
        </w:rPr>
      </w:pPr>
    </w:p>
    <w:p w:rsidR="00B835F5" w:rsidRDefault="003438DD" w:rsidP="00B835F5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lastRenderedPageBreak/>
        <w:t>20</w:t>
      </w:r>
      <w:r w:rsidR="00F30DFA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F30DFA">
        <w:rPr>
          <w:b/>
          <w:sz w:val="20"/>
          <w:szCs w:val="20"/>
          <w:lang w:val="ru-RU"/>
        </w:rPr>
        <w:t>24</w:t>
      </w:r>
      <w:r w:rsidRPr="009E2A49">
        <w:rPr>
          <w:b/>
          <w:sz w:val="20"/>
          <w:szCs w:val="20"/>
          <w:lang w:val="ru-RU"/>
        </w:rPr>
        <w:t xml:space="preserve"> </w:t>
      </w:r>
      <w:r w:rsidRPr="009E2A49">
        <w:rPr>
          <w:b/>
          <w:sz w:val="20"/>
          <w:szCs w:val="20"/>
        </w:rPr>
        <w:t>оқу жылына арналған</w:t>
      </w:r>
    </w:p>
    <w:p w:rsidR="003438DD" w:rsidRPr="009E2A49" w:rsidRDefault="003438DD" w:rsidP="00B835F5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Баланың жеке даму картасы</w:t>
      </w:r>
    </w:p>
    <w:p w:rsidR="003438DD" w:rsidRPr="009E2A49" w:rsidRDefault="003438DD" w:rsidP="003438DD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 w:rsidR="00857AA9">
        <w:rPr>
          <w:sz w:val="20"/>
          <w:szCs w:val="20"/>
        </w:rPr>
        <w:t>Жәрмедет Фатима</w:t>
      </w:r>
    </w:p>
    <w:p w:rsidR="003438DD" w:rsidRPr="009E2A49" w:rsidRDefault="003438DD" w:rsidP="003438DD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 w:rsidR="00F30DFA">
        <w:rPr>
          <w:sz w:val="20"/>
          <w:szCs w:val="20"/>
        </w:rPr>
        <w:t>09.10</w:t>
      </w:r>
      <w:r>
        <w:rPr>
          <w:sz w:val="20"/>
          <w:szCs w:val="20"/>
        </w:rPr>
        <w:t>.2018ж</w:t>
      </w:r>
    </w:p>
    <w:p w:rsidR="003438DD" w:rsidRPr="009E2A49" w:rsidRDefault="003438DD" w:rsidP="003438DD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3438DD" w:rsidRPr="009E2A49" w:rsidRDefault="003438DD" w:rsidP="003438DD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1"/>
        <w:gridCol w:w="1974"/>
        <w:gridCol w:w="2127"/>
        <w:gridCol w:w="1984"/>
        <w:gridCol w:w="2268"/>
      </w:tblGrid>
      <w:tr w:rsidR="003438DD" w:rsidRPr="009E2A49" w:rsidTr="0038737F">
        <w:trPr>
          <w:trHeight w:val="2745"/>
        </w:trPr>
        <w:tc>
          <w:tcPr>
            <w:tcW w:w="2001" w:type="dxa"/>
          </w:tcPr>
          <w:p w:rsidR="003438DD" w:rsidRPr="009E2A49" w:rsidRDefault="003438DD" w:rsidP="003438DD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74" w:type="dxa"/>
          </w:tcPr>
          <w:p w:rsidR="003438DD" w:rsidRPr="009E2A49" w:rsidRDefault="003438DD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3438DD" w:rsidRPr="009E2A49" w:rsidRDefault="003438DD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3438DD" w:rsidRPr="009E2A49" w:rsidRDefault="003438DD" w:rsidP="003438DD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3438DD" w:rsidRPr="009E2A49" w:rsidRDefault="003438DD" w:rsidP="003438DD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3438DD" w:rsidRPr="009E2A49" w:rsidRDefault="003438DD" w:rsidP="003438DD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3438DD" w:rsidRPr="009E2A49" w:rsidRDefault="003438DD" w:rsidP="003438DD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438DD" w:rsidRPr="009E2A49" w:rsidRDefault="003438DD" w:rsidP="003438DD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3438DD" w:rsidRPr="009E2A49" w:rsidRDefault="003438DD" w:rsidP="003438DD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438DD" w:rsidRPr="009E2A49" w:rsidRDefault="003438DD" w:rsidP="003438DD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3438DD" w:rsidRPr="009E2A49" w:rsidRDefault="003438DD" w:rsidP="003438DD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3438DD" w:rsidRPr="009E2A49" w:rsidRDefault="003438DD" w:rsidP="003438DD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3438DD" w:rsidRPr="009E2A49" w:rsidRDefault="003438DD" w:rsidP="003438DD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3438DD" w:rsidRPr="009E2A49" w:rsidRDefault="003438DD" w:rsidP="003438DD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3438DD" w:rsidRPr="009E2A49" w:rsidRDefault="003438DD" w:rsidP="003438DD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3438DD" w:rsidRPr="009E2A49" w:rsidTr="0038737F">
        <w:trPr>
          <w:trHeight w:val="551"/>
        </w:trPr>
        <w:tc>
          <w:tcPr>
            <w:tcW w:w="2001" w:type="dxa"/>
          </w:tcPr>
          <w:p w:rsidR="003438DD" w:rsidRPr="009E2A49" w:rsidRDefault="003438DD" w:rsidP="003438DD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3438DD" w:rsidRPr="009E2A49" w:rsidRDefault="003438DD" w:rsidP="003438DD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74" w:type="dxa"/>
          </w:tcPr>
          <w:p w:rsidR="003438DD" w:rsidRPr="00021DA5" w:rsidRDefault="003438DD" w:rsidP="003438DD">
            <w:pPr>
              <w:tabs>
                <w:tab w:val="left" w:pos="250"/>
              </w:tabs>
              <w:ind w:right="275"/>
              <w:rPr>
                <w:lang w:bidi="en-US"/>
              </w:rPr>
            </w:pP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</w:pPr>
          </w:p>
        </w:tc>
      </w:tr>
      <w:tr w:rsidR="003438DD" w:rsidRPr="009E2A49" w:rsidTr="0038737F">
        <w:trPr>
          <w:trHeight w:val="827"/>
        </w:trPr>
        <w:tc>
          <w:tcPr>
            <w:tcW w:w="2001" w:type="dxa"/>
          </w:tcPr>
          <w:p w:rsidR="003438DD" w:rsidRPr="009E2A49" w:rsidRDefault="003438DD" w:rsidP="003438DD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3438DD" w:rsidRPr="009E2A49" w:rsidRDefault="003438DD" w:rsidP="003438DD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74" w:type="dxa"/>
          </w:tcPr>
          <w:p w:rsidR="003438DD" w:rsidRPr="00021DA5" w:rsidRDefault="003438DD" w:rsidP="003438DD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</w:pPr>
          </w:p>
        </w:tc>
      </w:tr>
      <w:tr w:rsidR="003438DD" w:rsidRPr="009E2A49" w:rsidTr="0038737F">
        <w:trPr>
          <w:trHeight w:val="1103"/>
        </w:trPr>
        <w:tc>
          <w:tcPr>
            <w:tcW w:w="2001" w:type="dxa"/>
          </w:tcPr>
          <w:p w:rsidR="003438DD" w:rsidRPr="009E2A49" w:rsidRDefault="003438DD" w:rsidP="003438DD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3438DD" w:rsidRPr="009E2A49" w:rsidRDefault="003438DD" w:rsidP="003438DD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74" w:type="dxa"/>
          </w:tcPr>
          <w:p w:rsidR="003438DD" w:rsidRPr="008D3874" w:rsidRDefault="005E1C3D" w:rsidP="003438DD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>
              <w:rPr>
                <w:lang w:bidi="en-US"/>
              </w:rPr>
              <w:t>Ү</w:t>
            </w:r>
            <w:r w:rsidR="003438DD" w:rsidRPr="00F9689F">
              <w:rPr>
                <w:lang w:bidi="en-US"/>
              </w:rPr>
              <w:t>й құстарының өздеріне тән ерекшеліктерін атайды</w:t>
            </w:r>
            <w:r w:rsidR="003438DD">
              <w:rPr>
                <w:lang w:bidi="en-US"/>
              </w:rPr>
              <w:t>,</w:t>
            </w:r>
            <w:r w:rsidR="003438DD" w:rsidRPr="00F9689F">
              <w:rPr>
                <w:lang w:bidi="en-US"/>
              </w:rPr>
              <w:t xml:space="preserve"> өсімдіктер мен</w:t>
            </w:r>
            <w:r w:rsidR="003438DD">
              <w:rPr>
                <w:lang w:bidi="en-US"/>
              </w:rPr>
              <w:t xml:space="preserve"> жануарларға қамқорлық жасайды.</w:t>
            </w: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</w:pPr>
          </w:p>
        </w:tc>
      </w:tr>
      <w:tr w:rsidR="003438DD" w:rsidRPr="009E2A49" w:rsidTr="0038737F">
        <w:trPr>
          <w:trHeight w:val="1303"/>
        </w:trPr>
        <w:tc>
          <w:tcPr>
            <w:tcW w:w="2001" w:type="dxa"/>
          </w:tcPr>
          <w:p w:rsidR="003438DD" w:rsidRPr="009E2A49" w:rsidRDefault="003438DD" w:rsidP="003438DD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3438DD" w:rsidRPr="009E2A49" w:rsidRDefault="003438DD" w:rsidP="003438DD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74" w:type="dxa"/>
          </w:tcPr>
          <w:p w:rsidR="003438DD" w:rsidRPr="00021DA5" w:rsidRDefault="003438DD" w:rsidP="0038737F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>
              <w:rPr>
                <w:lang w:bidi="en-US"/>
              </w:rPr>
              <w:t>Т</w:t>
            </w:r>
            <w:r w:rsidRPr="00F9689F">
              <w:rPr>
                <w:lang w:bidi="en-US"/>
              </w:rPr>
              <w:t>үрлі пішіндерді біріктіру әдісімен заттарды мүсіндейді (саңырауқұлақ</w:t>
            </w:r>
            <w:r>
              <w:rPr>
                <w:lang w:bidi="en-US"/>
              </w:rPr>
              <w:t xml:space="preserve">), </w:t>
            </w:r>
            <w:r w:rsidRPr="00F9689F">
              <w:rPr>
                <w:lang w:bidi="en-US"/>
              </w:rPr>
              <w:t>мүсіндеу кезінде техникалық дағдыларды біледі және қолданады</w:t>
            </w:r>
            <w:r>
              <w:rPr>
                <w:lang w:bidi="en-US"/>
              </w:rPr>
              <w:t xml:space="preserve">, </w:t>
            </w:r>
            <w:r w:rsidRPr="00F9689F">
              <w:rPr>
                <w:lang w:bidi="en-US"/>
              </w:rPr>
              <w:t>халық ойыншықтарын қарастыру барысында қуаныш білдіреді, орындалған жұмыс туралы әсерлерімен бөліседі</w:t>
            </w:r>
            <w:r>
              <w:rPr>
                <w:lang w:bidi="en-US"/>
              </w:rPr>
              <w:t xml:space="preserve">, </w:t>
            </w:r>
            <w:r w:rsidRPr="00F9689F">
              <w:rPr>
                <w:lang w:bidi="en-US"/>
              </w:rPr>
              <w:t>түрлі пішіндерді біріктіру арқылы заттарды фланелеграфта орналастыра</w:t>
            </w:r>
            <w:r>
              <w:rPr>
                <w:lang w:bidi="en-US"/>
              </w:rPr>
              <w:t>ды (</w:t>
            </w:r>
            <w:r w:rsidRPr="00F9689F">
              <w:rPr>
                <w:lang w:bidi="en-US"/>
              </w:rPr>
              <w:t>екпінін дұрыс жеткізіп, әннің сөзін есінде сақтайды</w:t>
            </w:r>
            <w:r>
              <w:rPr>
                <w:lang w:bidi="en-US"/>
              </w:rPr>
              <w:t>.</w:t>
            </w: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</w:pPr>
          </w:p>
        </w:tc>
      </w:tr>
      <w:tr w:rsidR="003438DD" w:rsidRPr="009E2A49" w:rsidTr="0038737F">
        <w:trPr>
          <w:trHeight w:val="1103"/>
        </w:trPr>
        <w:tc>
          <w:tcPr>
            <w:tcW w:w="2001" w:type="dxa"/>
          </w:tcPr>
          <w:p w:rsidR="003438DD" w:rsidRPr="009E2A49" w:rsidRDefault="003438DD" w:rsidP="003438DD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3438DD" w:rsidRPr="009E2A49" w:rsidRDefault="003438DD" w:rsidP="003438DD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7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</w:pPr>
          </w:p>
        </w:tc>
      </w:tr>
    </w:tbl>
    <w:p w:rsidR="003438DD" w:rsidRDefault="003438DD" w:rsidP="008173B8">
      <w:pPr>
        <w:rPr>
          <w:b/>
        </w:rPr>
      </w:pPr>
    </w:p>
    <w:p w:rsidR="00B835F5" w:rsidRDefault="003438DD" w:rsidP="00B835F5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20</w:t>
      </w:r>
      <w:r w:rsidR="00B03AD6" w:rsidRPr="00B03AD6">
        <w:rPr>
          <w:b/>
          <w:sz w:val="20"/>
          <w:szCs w:val="20"/>
        </w:rPr>
        <w:t>23</w:t>
      </w:r>
      <w:r w:rsidRPr="009E2A49">
        <w:rPr>
          <w:b/>
          <w:sz w:val="20"/>
          <w:szCs w:val="20"/>
        </w:rPr>
        <w:t>-20</w:t>
      </w:r>
      <w:r w:rsidR="00B03AD6" w:rsidRPr="00B03AD6">
        <w:rPr>
          <w:b/>
          <w:sz w:val="20"/>
          <w:szCs w:val="20"/>
        </w:rPr>
        <w:t>24</w:t>
      </w:r>
      <w:r w:rsidRPr="00B03AD6">
        <w:rPr>
          <w:b/>
          <w:sz w:val="20"/>
          <w:szCs w:val="20"/>
        </w:rPr>
        <w:t xml:space="preserve"> </w:t>
      </w:r>
      <w:r w:rsidR="00B835F5">
        <w:rPr>
          <w:b/>
          <w:sz w:val="20"/>
          <w:szCs w:val="20"/>
        </w:rPr>
        <w:t>оқу жылына арналған</w:t>
      </w:r>
    </w:p>
    <w:p w:rsidR="003438DD" w:rsidRPr="009E2A49" w:rsidRDefault="003438DD" w:rsidP="00B835F5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Баланың жеке даму картасы</w:t>
      </w:r>
    </w:p>
    <w:p w:rsidR="003438DD" w:rsidRPr="009E2A49" w:rsidRDefault="003438DD" w:rsidP="003438DD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 w:rsidR="00825F3D">
        <w:rPr>
          <w:sz w:val="20"/>
          <w:szCs w:val="20"/>
        </w:rPr>
        <w:t>Жұбанышбай Айкөркем</w:t>
      </w:r>
    </w:p>
    <w:p w:rsidR="003438DD" w:rsidRPr="009E2A49" w:rsidRDefault="003438DD" w:rsidP="003438DD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 w:rsidR="00F30DFA">
        <w:rPr>
          <w:sz w:val="20"/>
          <w:szCs w:val="20"/>
        </w:rPr>
        <w:t>04.03.2019</w:t>
      </w:r>
      <w:r>
        <w:rPr>
          <w:sz w:val="20"/>
          <w:szCs w:val="20"/>
        </w:rPr>
        <w:t>ж</w:t>
      </w:r>
    </w:p>
    <w:p w:rsidR="003438DD" w:rsidRPr="009E2A49" w:rsidRDefault="003438DD" w:rsidP="003438DD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3438DD" w:rsidRPr="009E2A49" w:rsidRDefault="003438DD" w:rsidP="003438DD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3438DD" w:rsidRPr="009E2A49" w:rsidTr="003438DD">
        <w:trPr>
          <w:trHeight w:val="2745"/>
        </w:trPr>
        <w:tc>
          <w:tcPr>
            <w:tcW w:w="1991" w:type="dxa"/>
          </w:tcPr>
          <w:p w:rsidR="003438DD" w:rsidRPr="009E2A49" w:rsidRDefault="003438DD" w:rsidP="003438DD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3438DD" w:rsidRPr="009E2A49" w:rsidRDefault="003438DD" w:rsidP="003438DD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3438DD" w:rsidRPr="009E2A49" w:rsidRDefault="003438DD" w:rsidP="003438DD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3438DD" w:rsidRPr="009E2A49" w:rsidRDefault="003438DD" w:rsidP="003438DD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3438DD" w:rsidRPr="009E2A49" w:rsidRDefault="003438DD" w:rsidP="003438DD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3438DD" w:rsidRPr="009E2A49" w:rsidRDefault="003438DD" w:rsidP="003438DD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438DD" w:rsidRPr="009E2A49" w:rsidRDefault="003438DD" w:rsidP="003438DD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3438DD" w:rsidRPr="009E2A49" w:rsidRDefault="003438DD" w:rsidP="003438DD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438DD" w:rsidRPr="009E2A49" w:rsidRDefault="003438DD" w:rsidP="003438DD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3438DD" w:rsidRPr="009E2A49" w:rsidRDefault="003438DD" w:rsidP="003438DD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3438DD" w:rsidRPr="009E2A49" w:rsidRDefault="003438DD" w:rsidP="003438DD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3438DD" w:rsidRPr="009E2A49" w:rsidRDefault="003438DD" w:rsidP="003438DD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3438DD" w:rsidRPr="009E2A49" w:rsidRDefault="003438DD" w:rsidP="003438DD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3438DD" w:rsidRPr="009E2A49" w:rsidRDefault="003438DD" w:rsidP="003438DD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3438DD" w:rsidRPr="009E2A49" w:rsidTr="003438DD">
        <w:trPr>
          <w:trHeight w:val="551"/>
        </w:trPr>
        <w:tc>
          <w:tcPr>
            <w:tcW w:w="1991" w:type="dxa"/>
          </w:tcPr>
          <w:p w:rsidR="003438DD" w:rsidRPr="009E2A49" w:rsidRDefault="003438DD" w:rsidP="003438DD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3438DD" w:rsidRPr="009E2A49" w:rsidRDefault="003438DD" w:rsidP="003438DD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84" w:type="dxa"/>
          </w:tcPr>
          <w:p w:rsidR="003438DD" w:rsidRPr="00021DA5" w:rsidRDefault="003438DD" w:rsidP="003438DD">
            <w:pPr>
              <w:tabs>
                <w:tab w:val="left" w:pos="250"/>
              </w:tabs>
              <w:ind w:right="275"/>
              <w:rPr>
                <w:lang w:bidi="en-US"/>
              </w:rPr>
            </w:pPr>
            <w:r w:rsidRPr="00F9689F">
              <w:rPr>
                <w:lang w:bidi="en-US"/>
              </w:rPr>
              <w:t>Ересектермен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бірге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дене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жаттығуларын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орындайалады</w:t>
            </w: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</w:pPr>
          </w:p>
        </w:tc>
      </w:tr>
      <w:tr w:rsidR="003438DD" w:rsidRPr="009E2A49" w:rsidTr="003438DD">
        <w:trPr>
          <w:trHeight w:val="827"/>
        </w:trPr>
        <w:tc>
          <w:tcPr>
            <w:tcW w:w="1991" w:type="dxa"/>
          </w:tcPr>
          <w:p w:rsidR="003438DD" w:rsidRPr="009E2A49" w:rsidRDefault="003438DD" w:rsidP="003438DD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3438DD" w:rsidRPr="009E2A49" w:rsidRDefault="003438DD" w:rsidP="003438DD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84" w:type="dxa"/>
          </w:tcPr>
          <w:p w:rsidR="003438DD" w:rsidRPr="00021DA5" w:rsidRDefault="003438DD" w:rsidP="003438DD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3–5 сөзден тұратын тіркестерді, сөйлемдерді айтады, ақпараттармен бөліседі</w:t>
            </w:r>
            <w:r>
              <w:rPr>
                <w:lang w:bidi="en-US"/>
              </w:rPr>
              <w:t xml:space="preserve">, </w:t>
            </w:r>
            <w:r w:rsidRPr="00021DA5">
              <w:rPr>
                <w:lang w:bidi="en-US"/>
              </w:rPr>
              <w:t>құрдастарымен қарым-қатынасқа түседі</w:t>
            </w: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</w:pPr>
          </w:p>
        </w:tc>
      </w:tr>
      <w:tr w:rsidR="003438DD" w:rsidRPr="009E2A49" w:rsidTr="003438DD">
        <w:trPr>
          <w:trHeight w:val="1103"/>
        </w:trPr>
        <w:tc>
          <w:tcPr>
            <w:tcW w:w="1991" w:type="dxa"/>
          </w:tcPr>
          <w:p w:rsidR="003438DD" w:rsidRPr="009E2A49" w:rsidRDefault="003438DD" w:rsidP="003438DD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3438DD" w:rsidRPr="009E2A49" w:rsidRDefault="003438DD" w:rsidP="003438DD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84" w:type="dxa"/>
          </w:tcPr>
          <w:p w:rsidR="003438DD" w:rsidRPr="008D3874" w:rsidRDefault="003438DD" w:rsidP="00B835F5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құрылыс үй құстарының өздеріне тән ерекшеліктерін атайды</w:t>
            </w:r>
            <w:r>
              <w:rPr>
                <w:lang w:bidi="en-US"/>
              </w:rPr>
              <w:t>,</w:t>
            </w:r>
            <w:r w:rsidRPr="00F9689F">
              <w:rPr>
                <w:lang w:bidi="en-US"/>
              </w:rPr>
              <w:t xml:space="preserve"> өсімдіктер мен</w:t>
            </w:r>
            <w:r>
              <w:rPr>
                <w:lang w:bidi="en-US"/>
              </w:rPr>
              <w:t xml:space="preserve"> жануарларға қамқорлық жасайды.</w:t>
            </w: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</w:pPr>
          </w:p>
        </w:tc>
      </w:tr>
      <w:tr w:rsidR="003438DD" w:rsidRPr="009E2A49" w:rsidTr="003438DD">
        <w:trPr>
          <w:trHeight w:val="1303"/>
        </w:trPr>
        <w:tc>
          <w:tcPr>
            <w:tcW w:w="1991" w:type="dxa"/>
          </w:tcPr>
          <w:p w:rsidR="003438DD" w:rsidRPr="009E2A49" w:rsidRDefault="003438DD" w:rsidP="003438DD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3438DD" w:rsidRPr="009E2A49" w:rsidRDefault="003438DD" w:rsidP="003438DD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84" w:type="dxa"/>
          </w:tcPr>
          <w:p w:rsidR="003438DD" w:rsidRPr="00021DA5" w:rsidRDefault="003438DD" w:rsidP="00B835F5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музыкалық фразалардың жоғары және төмен дыбысталуын ажыратады, ырғақты және әуеннің жеке екпінін дұрыс жеткізіп, әннің сөзін есінде сақтайды</w:t>
            </w:r>
            <w:r>
              <w:rPr>
                <w:lang w:bidi="en-US"/>
              </w:rPr>
              <w:t>.</w:t>
            </w: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</w:pPr>
          </w:p>
        </w:tc>
      </w:tr>
      <w:tr w:rsidR="003438DD" w:rsidRPr="009E2A49" w:rsidTr="003438DD">
        <w:trPr>
          <w:trHeight w:val="1103"/>
        </w:trPr>
        <w:tc>
          <w:tcPr>
            <w:tcW w:w="1991" w:type="dxa"/>
          </w:tcPr>
          <w:p w:rsidR="003438DD" w:rsidRPr="009E2A49" w:rsidRDefault="003438DD" w:rsidP="003438DD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3438DD" w:rsidRPr="009E2A49" w:rsidRDefault="003438DD" w:rsidP="003438DD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127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1984" w:type="dxa"/>
          </w:tcPr>
          <w:p w:rsidR="003438DD" w:rsidRPr="009E2A49" w:rsidRDefault="003438DD" w:rsidP="003438DD">
            <w:pPr>
              <w:pStyle w:val="TableParagraph"/>
            </w:pPr>
          </w:p>
        </w:tc>
        <w:tc>
          <w:tcPr>
            <w:tcW w:w="2268" w:type="dxa"/>
          </w:tcPr>
          <w:p w:rsidR="003438DD" w:rsidRPr="009E2A49" w:rsidRDefault="003438DD" w:rsidP="003438DD">
            <w:pPr>
              <w:pStyle w:val="TableParagraph"/>
            </w:pPr>
          </w:p>
        </w:tc>
      </w:tr>
    </w:tbl>
    <w:p w:rsidR="0038737F" w:rsidRDefault="0038737F" w:rsidP="00E53F35">
      <w:pPr>
        <w:rPr>
          <w:b/>
          <w:sz w:val="20"/>
          <w:szCs w:val="20"/>
        </w:rPr>
      </w:pPr>
    </w:p>
    <w:p w:rsidR="0038737F" w:rsidRDefault="0038737F" w:rsidP="00E53F35">
      <w:pPr>
        <w:rPr>
          <w:b/>
          <w:sz w:val="20"/>
          <w:szCs w:val="20"/>
        </w:rPr>
      </w:pPr>
    </w:p>
    <w:p w:rsidR="0038737F" w:rsidRDefault="0038737F" w:rsidP="00E53F35">
      <w:pPr>
        <w:rPr>
          <w:b/>
          <w:sz w:val="20"/>
          <w:szCs w:val="20"/>
        </w:rPr>
      </w:pPr>
    </w:p>
    <w:p w:rsidR="0038737F" w:rsidRDefault="0038737F" w:rsidP="00E53F35">
      <w:pPr>
        <w:rPr>
          <w:b/>
          <w:sz w:val="20"/>
          <w:szCs w:val="20"/>
        </w:rPr>
      </w:pPr>
    </w:p>
    <w:p w:rsidR="00B03AD6" w:rsidRDefault="00B03AD6" w:rsidP="00E53F35">
      <w:pPr>
        <w:rPr>
          <w:b/>
          <w:sz w:val="20"/>
          <w:szCs w:val="20"/>
        </w:rPr>
      </w:pPr>
    </w:p>
    <w:p w:rsidR="00B835F5" w:rsidRDefault="00B835F5" w:rsidP="00E53F35">
      <w:pPr>
        <w:rPr>
          <w:b/>
          <w:sz w:val="20"/>
          <w:szCs w:val="20"/>
        </w:rPr>
      </w:pPr>
    </w:p>
    <w:p w:rsidR="0038737F" w:rsidRDefault="0038737F" w:rsidP="00E53F35">
      <w:pPr>
        <w:rPr>
          <w:b/>
          <w:sz w:val="20"/>
          <w:szCs w:val="20"/>
        </w:rPr>
      </w:pPr>
    </w:p>
    <w:p w:rsidR="00B835F5" w:rsidRPr="00B835F5" w:rsidRDefault="00E53F35" w:rsidP="00B835F5">
      <w:pPr>
        <w:jc w:val="center"/>
        <w:rPr>
          <w:sz w:val="20"/>
          <w:szCs w:val="20"/>
        </w:rPr>
      </w:pPr>
      <w:r w:rsidRPr="00B835F5">
        <w:rPr>
          <w:sz w:val="20"/>
          <w:szCs w:val="20"/>
        </w:rPr>
        <w:lastRenderedPageBreak/>
        <w:t>20</w:t>
      </w:r>
      <w:r w:rsidRPr="00B03AD6">
        <w:rPr>
          <w:sz w:val="20"/>
          <w:szCs w:val="20"/>
        </w:rPr>
        <w:t>2</w:t>
      </w:r>
      <w:r w:rsidR="00B03AD6" w:rsidRPr="00B03AD6">
        <w:rPr>
          <w:sz w:val="20"/>
          <w:szCs w:val="20"/>
        </w:rPr>
        <w:t>3</w:t>
      </w:r>
      <w:r w:rsidRPr="00B835F5">
        <w:rPr>
          <w:sz w:val="20"/>
          <w:szCs w:val="20"/>
        </w:rPr>
        <w:t>-20</w:t>
      </w:r>
      <w:r w:rsidR="00B03AD6" w:rsidRPr="00B03AD6">
        <w:rPr>
          <w:sz w:val="20"/>
          <w:szCs w:val="20"/>
        </w:rPr>
        <w:t>24</w:t>
      </w:r>
      <w:r w:rsidRPr="00B03AD6">
        <w:rPr>
          <w:sz w:val="20"/>
          <w:szCs w:val="20"/>
        </w:rPr>
        <w:t xml:space="preserve"> </w:t>
      </w:r>
      <w:r w:rsidRPr="00B835F5">
        <w:rPr>
          <w:sz w:val="20"/>
          <w:szCs w:val="20"/>
        </w:rPr>
        <w:t>оқу жылына арналған</w:t>
      </w:r>
    </w:p>
    <w:p w:rsidR="00E53F35" w:rsidRPr="009E2A49" w:rsidRDefault="00E53F35" w:rsidP="00B835F5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Баланың жеке даму картасы</w:t>
      </w:r>
    </w:p>
    <w:p w:rsidR="00E53F35" w:rsidRPr="009E2A49" w:rsidRDefault="00E53F35" w:rsidP="00E53F35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 w:rsidR="00F7723E">
        <w:rPr>
          <w:sz w:val="20"/>
          <w:szCs w:val="20"/>
        </w:rPr>
        <w:t>Қаниев Амир</w:t>
      </w:r>
    </w:p>
    <w:p w:rsidR="00E53F35" w:rsidRPr="009E2A49" w:rsidRDefault="00E53F35" w:rsidP="00E53F35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 w:rsidR="00F7723E">
        <w:rPr>
          <w:sz w:val="20"/>
          <w:szCs w:val="20"/>
        </w:rPr>
        <w:t>28.03.2019</w:t>
      </w:r>
      <w:r>
        <w:rPr>
          <w:sz w:val="20"/>
          <w:szCs w:val="20"/>
        </w:rPr>
        <w:t>ж</w:t>
      </w:r>
    </w:p>
    <w:p w:rsidR="00E53F35" w:rsidRPr="009E2A49" w:rsidRDefault="00E53F35" w:rsidP="00E53F35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E53F35" w:rsidRPr="009E2A49" w:rsidRDefault="00E53F35" w:rsidP="00E53F35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E53F35" w:rsidRPr="009E2A49" w:rsidTr="0038737F">
        <w:trPr>
          <w:trHeight w:val="2745"/>
        </w:trPr>
        <w:tc>
          <w:tcPr>
            <w:tcW w:w="1991" w:type="dxa"/>
          </w:tcPr>
          <w:p w:rsidR="00E53F35" w:rsidRPr="009E2A49" w:rsidRDefault="00E53F35" w:rsidP="0038737F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E53F35" w:rsidRPr="009E2A49" w:rsidRDefault="00E53F35" w:rsidP="0038737F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E53F35" w:rsidRPr="009E2A49" w:rsidRDefault="00E53F35" w:rsidP="0038737F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E53F35" w:rsidRPr="009E2A49" w:rsidRDefault="00E53F35" w:rsidP="0038737F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E53F35" w:rsidRPr="009E2A49" w:rsidRDefault="00E53F35" w:rsidP="0038737F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E53F35" w:rsidRPr="009E2A49" w:rsidRDefault="00E53F35" w:rsidP="0038737F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E53F35" w:rsidRPr="009E2A49" w:rsidRDefault="00E53F35" w:rsidP="0038737F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E53F35" w:rsidRPr="009E2A49" w:rsidRDefault="00E53F35" w:rsidP="0038737F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E53F35" w:rsidRPr="009E2A49" w:rsidRDefault="00E53F35" w:rsidP="0038737F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E53F35" w:rsidRPr="009E2A49" w:rsidRDefault="00E53F35" w:rsidP="0038737F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E53F35" w:rsidRPr="009E2A49" w:rsidRDefault="00E53F35" w:rsidP="0038737F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E53F35" w:rsidRPr="009E2A49" w:rsidRDefault="00E53F35" w:rsidP="0038737F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E53F35" w:rsidRPr="009E2A49" w:rsidRDefault="00E53F35" w:rsidP="0038737F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E53F35" w:rsidRPr="009E2A49" w:rsidRDefault="00E53F35" w:rsidP="0038737F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E53F35" w:rsidRPr="009E2A49" w:rsidRDefault="00E53F35" w:rsidP="0038737F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E53F35" w:rsidRPr="009E2A49" w:rsidRDefault="00E53F35" w:rsidP="0038737F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E53F35" w:rsidRPr="009E2A49" w:rsidRDefault="00E53F35" w:rsidP="0038737F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E53F35" w:rsidRPr="009E2A49" w:rsidRDefault="00E53F35" w:rsidP="0038737F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E53F35" w:rsidRPr="009E2A49" w:rsidTr="0038737F">
        <w:trPr>
          <w:trHeight w:val="551"/>
        </w:trPr>
        <w:tc>
          <w:tcPr>
            <w:tcW w:w="1991" w:type="dxa"/>
          </w:tcPr>
          <w:p w:rsidR="00E53F35" w:rsidRPr="009E2A49" w:rsidRDefault="00E53F35" w:rsidP="0038737F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E53F35" w:rsidRPr="009E2A49" w:rsidRDefault="00E53F35" w:rsidP="0038737F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84" w:type="dxa"/>
          </w:tcPr>
          <w:p w:rsidR="00E53F35" w:rsidRPr="00021DA5" w:rsidRDefault="00E53F35" w:rsidP="0038737F">
            <w:pPr>
              <w:tabs>
                <w:tab w:val="left" w:pos="250"/>
              </w:tabs>
              <w:ind w:right="275"/>
              <w:rPr>
                <w:lang w:bidi="en-US"/>
              </w:rPr>
            </w:pPr>
            <w:r w:rsidRPr="00F9689F">
              <w:rPr>
                <w:lang w:bidi="en-US"/>
              </w:rPr>
              <w:t>Ересектермен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бірге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дене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жаттығуларын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орындайалады</w:t>
            </w:r>
          </w:p>
        </w:tc>
        <w:tc>
          <w:tcPr>
            <w:tcW w:w="2127" w:type="dxa"/>
          </w:tcPr>
          <w:p w:rsidR="00E53F35" w:rsidRPr="009E2A49" w:rsidRDefault="00E53F35" w:rsidP="0038737F">
            <w:pPr>
              <w:pStyle w:val="TableParagraph"/>
            </w:pPr>
          </w:p>
        </w:tc>
        <w:tc>
          <w:tcPr>
            <w:tcW w:w="1984" w:type="dxa"/>
          </w:tcPr>
          <w:p w:rsidR="00E53F35" w:rsidRPr="009E2A49" w:rsidRDefault="00E53F35" w:rsidP="0038737F">
            <w:pPr>
              <w:pStyle w:val="TableParagraph"/>
            </w:pPr>
          </w:p>
        </w:tc>
        <w:tc>
          <w:tcPr>
            <w:tcW w:w="2268" w:type="dxa"/>
          </w:tcPr>
          <w:p w:rsidR="00E53F35" w:rsidRPr="009E2A49" w:rsidRDefault="00E53F35" w:rsidP="0038737F">
            <w:pPr>
              <w:pStyle w:val="TableParagraph"/>
            </w:pPr>
          </w:p>
        </w:tc>
      </w:tr>
      <w:tr w:rsidR="00E53F35" w:rsidRPr="009E2A49" w:rsidTr="0038737F">
        <w:trPr>
          <w:trHeight w:val="827"/>
        </w:trPr>
        <w:tc>
          <w:tcPr>
            <w:tcW w:w="1991" w:type="dxa"/>
          </w:tcPr>
          <w:p w:rsidR="00E53F35" w:rsidRPr="009E2A49" w:rsidRDefault="00E53F35" w:rsidP="0038737F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E53F35" w:rsidRPr="009E2A49" w:rsidRDefault="00E53F35" w:rsidP="0038737F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84" w:type="dxa"/>
          </w:tcPr>
          <w:p w:rsidR="00E53F35" w:rsidRPr="00021DA5" w:rsidRDefault="00E53F35" w:rsidP="00B835F5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021DA5">
              <w:rPr>
                <w:lang w:bidi="en-US"/>
              </w:rPr>
              <w:t>қысқа сөйлемдерден неғұрлым күрделі сөйлемдерге ауыса біледі</w:t>
            </w:r>
          </w:p>
        </w:tc>
        <w:tc>
          <w:tcPr>
            <w:tcW w:w="2127" w:type="dxa"/>
          </w:tcPr>
          <w:p w:rsidR="00E53F35" w:rsidRPr="009E2A49" w:rsidRDefault="00E53F35" w:rsidP="0038737F">
            <w:pPr>
              <w:pStyle w:val="TableParagraph"/>
            </w:pPr>
          </w:p>
        </w:tc>
        <w:tc>
          <w:tcPr>
            <w:tcW w:w="1984" w:type="dxa"/>
          </w:tcPr>
          <w:p w:rsidR="00E53F35" w:rsidRPr="009E2A49" w:rsidRDefault="00E53F35" w:rsidP="0038737F">
            <w:pPr>
              <w:pStyle w:val="TableParagraph"/>
            </w:pPr>
          </w:p>
        </w:tc>
        <w:tc>
          <w:tcPr>
            <w:tcW w:w="2268" w:type="dxa"/>
          </w:tcPr>
          <w:p w:rsidR="00E53F35" w:rsidRPr="009E2A49" w:rsidRDefault="00E53F35" w:rsidP="0038737F">
            <w:pPr>
              <w:pStyle w:val="TableParagraph"/>
            </w:pPr>
          </w:p>
        </w:tc>
      </w:tr>
      <w:tr w:rsidR="00E53F35" w:rsidRPr="009E2A49" w:rsidTr="0038737F">
        <w:trPr>
          <w:trHeight w:val="1103"/>
        </w:trPr>
        <w:tc>
          <w:tcPr>
            <w:tcW w:w="1991" w:type="dxa"/>
          </w:tcPr>
          <w:p w:rsidR="00E53F35" w:rsidRPr="009E2A49" w:rsidRDefault="00E53F35" w:rsidP="0038737F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E53F35" w:rsidRPr="009E2A49" w:rsidRDefault="00E53F35" w:rsidP="0038737F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84" w:type="dxa"/>
          </w:tcPr>
          <w:p w:rsidR="00E53F35" w:rsidRPr="008D3874" w:rsidRDefault="00E53F35" w:rsidP="0038737F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үй құстарының өздеріне тән ерекшеліктерін атайды</w:t>
            </w:r>
            <w:r>
              <w:rPr>
                <w:lang w:bidi="en-US"/>
              </w:rPr>
              <w:t>,</w:t>
            </w:r>
            <w:r w:rsidRPr="00F9689F">
              <w:rPr>
                <w:lang w:bidi="en-US"/>
              </w:rPr>
              <w:t xml:space="preserve"> өсімдіктер мен</w:t>
            </w:r>
            <w:r>
              <w:rPr>
                <w:lang w:bidi="en-US"/>
              </w:rPr>
              <w:t xml:space="preserve"> жануарларға қамқорлық жасайды.</w:t>
            </w:r>
          </w:p>
        </w:tc>
        <w:tc>
          <w:tcPr>
            <w:tcW w:w="2127" w:type="dxa"/>
          </w:tcPr>
          <w:p w:rsidR="00E53F35" w:rsidRPr="009E2A49" w:rsidRDefault="00E53F35" w:rsidP="0038737F">
            <w:pPr>
              <w:pStyle w:val="TableParagraph"/>
            </w:pPr>
          </w:p>
        </w:tc>
        <w:tc>
          <w:tcPr>
            <w:tcW w:w="1984" w:type="dxa"/>
          </w:tcPr>
          <w:p w:rsidR="00E53F35" w:rsidRPr="009E2A49" w:rsidRDefault="00E53F35" w:rsidP="0038737F">
            <w:pPr>
              <w:pStyle w:val="TableParagraph"/>
            </w:pPr>
          </w:p>
        </w:tc>
        <w:tc>
          <w:tcPr>
            <w:tcW w:w="2268" w:type="dxa"/>
          </w:tcPr>
          <w:p w:rsidR="00E53F35" w:rsidRPr="009E2A49" w:rsidRDefault="00E53F35" w:rsidP="0038737F">
            <w:pPr>
              <w:pStyle w:val="TableParagraph"/>
            </w:pPr>
          </w:p>
        </w:tc>
      </w:tr>
      <w:tr w:rsidR="00E53F35" w:rsidRPr="009E2A49" w:rsidTr="0038737F">
        <w:trPr>
          <w:trHeight w:val="1303"/>
        </w:trPr>
        <w:tc>
          <w:tcPr>
            <w:tcW w:w="1991" w:type="dxa"/>
          </w:tcPr>
          <w:p w:rsidR="00E53F35" w:rsidRPr="009E2A49" w:rsidRDefault="00E53F35" w:rsidP="0038737F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E53F35" w:rsidRPr="009E2A49" w:rsidRDefault="00E53F35" w:rsidP="0038737F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84" w:type="dxa"/>
          </w:tcPr>
          <w:p w:rsidR="00E53F35" w:rsidRPr="00021DA5" w:rsidRDefault="00E53F35" w:rsidP="00B835F5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халық ойыншықтарын қарастыру барысында қуаныш білдіреді, орындалған жұмыс туралы әсерлерімен бөліседі</w:t>
            </w:r>
            <w:r>
              <w:rPr>
                <w:lang w:bidi="en-US"/>
              </w:rPr>
              <w:t xml:space="preserve">, </w:t>
            </w:r>
            <w:r w:rsidRPr="00F9689F">
              <w:rPr>
                <w:lang w:bidi="en-US"/>
              </w:rPr>
              <w:t>түрлі пішіндерді біріктіру арқылы заттарды фланелеграфта орналастыра</w:t>
            </w:r>
            <w:r>
              <w:rPr>
                <w:lang w:bidi="en-US"/>
              </w:rPr>
              <w:t>ды (жіпке байланған шар, үйшік),.</w:t>
            </w:r>
          </w:p>
        </w:tc>
        <w:tc>
          <w:tcPr>
            <w:tcW w:w="2127" w:type="dxa"/>
          </w:tcPr>
          <w:p w:rsidR="00E53F35" w:rsidRPr="009E2A49" w:rsidRDefault="00E53F35" w:rsidP="0038737F">
            <w:pPr>
              <w:pStyle w:val="TableParagraph"/>
            </w:pPr>
          </w:p>
        </w:tc>
        <w:tc>
          <w:tcPr>
            <w:tcW w:w="1984" w:type="dxa"/>
          </w:tcPr>
          <w:p w:rsidR="00E53F35" w:rsidRPr="009E2A49" w:rsidRDefault="00E53F35" w:rsidP="0038737F">
            <w:pPr>
              <w:pStyle w:val="TableParagraph"/>
            </w:pPr>
          </w:p>
        </w:tc>
        <w:tc>
          <w:tcPr>
            <w:tcW w:w="2268" w:type="dxa"/>
          </w:tcPr>
          <w:p w:rsidR="00E53F35" w:rsidRPr="009E2A49" w:rsidRDefault="00E53F35" w:rsidP="0038737F">
            <w:pPr>
              <w:pStyle w:val="TableParagraph"/>
            </w:pPr>
          </w:p>
        </w:tc>
      </w:tr>
      <w:tr w:rsidR="00E53F35" w:rsidRPr="009E2A49" w:rsidTr="0038737F">
        <w:trPr>
          <w:trHeight w:val="1103"/>
        </w:trPr>
        <w:tc>
          <w:tcPr>
            <w:tcW w:w="1991" w:type="dxa"/>
          </w:tcPr>
          <w:p w:rsidR="00E53F35" w:rsidRPr="009E2A49" w:rsidRDefault="00E53F35" w:rsidP="0038737F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E53F35" w:rsidRPr="009E2A49" w:rsidRDefault="00E53F35" w:rsidP="0038737F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84" w:type="dxa"/>
          </w:tcPr>
          <w:p w:rsidR="00E53F35" w:rsidRPr="009E2A49" w:rsidRDefault="00E53F35" w:rsidP="0038737F">
            <w:pPr>
              <w:pStyle w:val="TableParagraph"/>
            </w:pPr>
          </w:p>
        </w:tc>
        <w:tc>
          <w:tcPr>
            <w:tcW w:w="2127" w:type="dxa"/>
          </w:tcPr>
          <w:p w:rsidR="00E53F35" w:rsidRPr="009E2A49" w:rsidRDefault="00E53F35" w:rsidP="0038737F">
            <w:pPr>
              <w:pStyle w:val="TableParagraph"/>
            </w:pPr>
          </w:p>
        </w:tc>
        <w:tc>
          <w:tcPr>
            <w:tcW w:w="1984" w:type="dxa"/>
          </w:tcPr>
          <w:p w:rsidR="00E53F35" w:rsidRPr="009E2A49" w:rsidRDefault="00E53F35" w:rsidP="0038737F">
            <w:pPr>
              <w:pStyle w:val="TableParagraph"/>
            </w:pPr>
          </w:p>
        </w:tc>
        <w:tc>
          <w:tcPr>
            <w:tcW w:w="2268" w:type="dxa"/>
          </w:tcPr>
          <w:p w:rsidR="00E53F35" w:rsidRPr="009E2A49" w:rsidRDefault="00E53F35" w:rsidP="0038737F">
            <w:pPr>
              <w:pStyle w:val="TableParagraph"/>
            </w:pPr>
          </w:p>
        </w:tc>
      </w:tr>
    </w:tbl>
    <w:p w:rsidR="003438DD" w:rsidRPr="009E2A49" w:rsidRDefault="003438DD" w:rsidP="003438DD">
      <w:pPr>
        <w:rPr>
          <w:b/>
        </w:rPr>
      </w:pPr>
    </w:p>
    <w:p w:rsidR="003438DD" w:rsidRDefault="003438DD" w:rsidP="003438DD"/>
    <w:p w:rsidR="003438DD" w:rsidRDefault="003438DD" w:rsidP="003438DD"/>
    <w:p w:rsidR="003438DD" w:rsidRDefault="003438DD" w:rsidP="003438DD"/>
    <w:p w:rsidR="00B835F5" w:rsidRDefault="00B835F5" w:rsidP="003438DD"/>
    <w:p w:rsidR="00B835F5" w:rsidRDefault="00B835F5" w:rsidP="003438DD"/>
    <w:p w:rsidR="00B835F5" w:rsidRDefault="00B835F5" w:rsidP="003438DD"/>
    <w:p w:rsidR="00B835F5" w:rsidRDefault="00B835F5" w:rsidP="003438DD"/>
    <w:p w:rsidR="00B835F5" w:rsidRDefault="00B835F5" w:rsidP="003438DD"/>
    <w:p w:rsidR="00B835F5" w:rsidRDefault="00605399" w:rsidP="00B835F5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20</w:t>
      </w:r>
      <w:r w:rsidR="00B03AD6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B03AD6">
        <w:rPr>
          <w:b/>
          <w:sz w:val="20"/>
          <w:szCs w:val="20"/>
          <w:lang w:val="ru-RU"/>
        </w:rPr>
        <w:t xml:space="preserve">24 </w:t>
      </w:r>
      <w:r w:rsidRPr="009E2A49">
        <w:rPr>
          <w:b/>
          <w:sz w:val="20"/>
          <w:szCs w:val="20"/>
        </w:rPr>
        <w:t>оқу жылына арналған</w:t>
      </w:r>
    </w:p>
    <w:p w:rsidR="00605399" w:rsidRPr="009E2A49" w:rsidRDefault="00605399" w:rsidP="00B835F5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Баланың жеке даму картасы</w:t>
      </w:r>
    </w:p>
    <w:p w:rsidR="00605399" w:rsidRPr="009E2A49" w:rsidRDefault="00605399" w:rsidP="00605399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 w:rsidR="00CA4CEC">
        <w:rPr>
          <w:sz w:val="20"/>
          <w:szCs w:val="20"/>
        </w:rPr>
        <w:t>Қази Аяна</w:t>
      </w:r>
    </w:p>
    <w:p w:rsidR="00605399" w:rsidRPr="009E2A49" w:rsidRDefault="00605399" w:rsidP="00605399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 w:rsidR="00CA4CEC">
        <w:rPr>
          <w:sz w:val="20"/>
          <w:szCs w:val="20"/>
        </w:rPr>
        <w:t>03.07.2019</w:t>
      </w:r>
      <w:r>
        <w:rPr>
          <w:sz w:val="20"/>
          <w:szCs w:val="20"/>
        </w:rPr>
        <w:t>ж</w:t>
      </w:r>
    </w:p>
    <w:p w:rsidR="00605399" w:rsidRPr="009E2A49" w:rsidRDefault="00605399" w:rsidP="00605399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605399" w:rsidRPr="009E2A49" w:rsidRDefault="00605399" w:rsidP="00605399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605399" w:rsidRPr="009E2A49" w:rsidTr="0038737F">
        <w:trPr>
          <w:trHeight w:val="2745"/>
        </w:trPr>
        <w:tc>
          <w:tcPr>
            <w:tcW w:w="1991" w:type="dxa"/>
          </w:tcPr>
          <w:p w:rsidR="00605399" w:rsidRPr="009E2A49" w:rsidRDefault="00605399" w:rsidP="0038737F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605399" w:rsidRPr="009E2A49" w:rsidRDefault="00605399" w:rsidP="0038737F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605399" w:rsidRPr="009E2A49" w:rsidRDefault="00605399" w:rsidP="0038737F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605399" w:rsidRPr="009E2A49" w:rsidRDefault="00605399" w:rsidP="0038737F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605399" w:rsidRPr="009E2A49" w:rsidRDefault="00605399" w:rsidP="0038737F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605399" w:rsidRPr="009E2A49" w:rsidRDefault="00605399" w:rsidP="0038737F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605399" w:rsidRPr="009E2A49" w:rsidRDefault="00605399" w:rsidP="0038737F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605399" w:rsidRPr="009E2A49" w:rsidRDefault="00605399" w:rsidP="0038737F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605399" w:rsidRPr="009E2A49" w:rsidRDefault="00605399" w:rsidP="0038737F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605399" w:rsidRPr="009E2A49" w:rsidRDefault="00605399" w:rsidP="0038737F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605399" w:rsidRPr="009E2A49" w:rsidRDefault="00605399" w:rsidP="0038737F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605399" w:rsidRPr="009E2A49" w:rsidRDefault="00605399" w:rsidP="0038737F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605399" w:rsidRPr="009E2A49" w:rsidRDefault="00605399" w:rsidP="0038737F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605399" w:rsidRPr="009E2A49" w:rsidRDefault="00605399" w:rsidP="0038737F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605399" w:rsidRPr="009E2A49" w:rsidRDefault="00605399" w:rsidP="0038737F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605399" w:rsidRPr="009E2A49" w:rsidRDefault="00605399" w:rsidP="0038737F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605399" w:rsidRPr="009E2A49" w:rsidRDefault="00605399" w:rsidP="0038737F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605399" w:rsidRPr="009E2A49" w:rsidRDefault="00605399" w:rsidP="0038737F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605399" w:rsidRPr="009E2A49" w:rsidTr="0038737F">
        <w:trPr>
          <w:trHeight w:val="551"/>
        </w:trPr>
        <w:tc>
          <w:tcPr>
            <w:tcW w:w="1991" w:type="dxa"/>
          </w:tcPr>
          <w:p w:rsidR="00605399" w:rsidRPr="009E2A49" w:rsidRDefault="00605399" w:rsidP="0038737F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605399" w:rsidRPr="009E2A49" w:rsidRDefault="00605399" w:rsidP="0038737F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84" w:type="dxa"/>
          </w:tcPr>
          <w:p w:rsidR="00605399" w:rsidRPr="00021DA5" w:rsidRDefault="00605399" w:rsidP="0038737F">
            <w:pPr>
              <w:tabs>
                <w:tab w:val="left" w:pos="250"/>
              </w:tabs>
              <w:ind w:right="275"/>
              <w:rPr>
                <w:lang w:bidi="en-US"/>
              </w:rPr>
            </w:pPr>
            <w:r w:rsidRPr="00F9689F">
              <w:rPr>
                <w:lang w:bidi="en-US"/>
              </w:rPr>
              <w:t>Ересектермен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бірге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дене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жаттығуларын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орындайалады</w:t>
            </w:r>
          </w:p>
        </w:tc>
        <w:tc>
          <w:tcPr>
            <w:tcW w:w="2127" w:type="dxa"/>
          </w:tcPr>
          <w:p w:rsidR="00605399" w:rsidRPr="009E2A49" w:rsidRDefault="00605399" w:rsidP="0038737F">
            <w:pPr>
              <w:pStyle w:val="TableParagraph"/>
            </w:pPr>
          </w:p>
        </w:tc>
        <w:tc>
          <w:tcPr>
            <w:tcW w:w="1984" w:type="dxa"/>
          </w:tcPr>
          <w:p w:rsidR="00605399" w:rsidRPr="009E2A49" w:rsidRDefault="00605399" w:rsidP="0038737F">
            <w:pPr>
              <w:pStyle w:val="TableParagraph"/>
            </w:pPr>
          </w:p>
        </w:tc>
        <w:tc>
          <w:tcPr>
            <w:tcW w:w="2268" w:type="dxa"/>
          </w:tcPr>
          <w:p w:rsidR="00605399" w:rsidRPr="009E2A49" w:rsidRDefault="00605399" w:rsidP="0038737F">
            <w:pPr>
              <w:pStyle w:val="TableParagraph"/>
            </w:pPr>
          </w:p>
        </w:tc>
      </w:tr>
      <w:tr w:rsidR="00605399" w:rsidRPr="009E2A49" w:rsidTr="0038737F">
        <w:trPr>
          <w:trHeight w:val="827"/>
        </w:trPr>
        <w:tc>
          <w:tcPr>
            <w:tcW w:w="1991" w:type="dxa"/>
          </w:tcPr>
          <w:p w:rsidR="00605399" w:rsidRPr="009E2A49" w:rsidRDefault="00605399" w:rsidP="0038737F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605399" w:rsidRPr="009E2A49" w:rsidRDefault="00605399" w:rsidP="0038737F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84" w:type="dxa"/>
          </w:tcPr>
          <w:p w:rsidR="00605399" w:rsidRPr="00021DA5" w:rsidRDefault="00605399" w:rsidP="00B835F5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021DA5">
              <w:rPr>
                <w:lang w:bidi="en-US"/>
              </w:rPr>
              <w:t>қысқа сөйлемдерден неғұрлым күрделі сөйлемдерге ауыса біледі</w:t>
            </w:r>
            <w:r>
              <w:rPr>
                <w:lang w:bidi="en-US"/>
              </w:rPr>
              <w:t xml:space="preserve">, </w:t>
            </w:r>
            <w:r w:rsidRPr="00021DA5">
              <w:rPr>
                <w:lang w:bidi="en-US"/>
              </w:rPr>
              <w:t>ақпаратпен бөліседі</w:t>
            </w:r>
          </w:p>
        </w:tc>
        <w:tc>
          <w:tcPr>
            <w:tcW w:w="2127" w:type="dxa"/>
          </w:tcPr>
          <w:p w:rsidR="00605399" w:rsidRPr="009E2A49" w:rsidRDefault="00605399" w:rsidP="0038737F">
            <w:pPr>
              <w:pStyle w:val="TableParagraph"/>
            </w:pPr>
          </w:p>
        </w:tc>
        <w:tc>
          <w:tcPr>
            <w:tcW w:w="1984" w:type="dxa"/>
          </w:tcPr>
          <w:p w:rsidR="00605399" w:rsidRPr="009E2A49" w:rsidRDefault="00605399" w:rsidP="0038737F">
            <w:pPr>
              <w:pStyle w:val="TableParagraph"/>
            </w:pPr>
          </w:p>
        </w:tc>
        <w:tc>
          <w:tcPr>
            <w:tcW w:w="2268" w:type="dxa"/>
          </w:tcPr>
          <w:p w:rsidR="00605399" w:rsidRPr="009E2A49" w:rsidRDefault="00605399" w:rsidP="0038737F">
            <w:pPr>
              <w:pStyle w:val="TableParagraph"/>
            </w:pPr>
          </w:p>
        </w:tc>
      </w:tr>
      <w:tr w:rsidR="00605399" w:rsidRPr="009E2A49" w:rsidTr="0038737F">
        <w:trPr>
          <w:trHeight w:val="1103"/>
        </w:trPr>
        <w:tc>
          <w:tcPr>
            <w:tcW w:w="1991" w:type="dxa"/>
          </w:tcPr>
          <w:p w:rsidR="00605399" w:rsidRPr="009E2A49" w:rsidRDefault="00605399" w:rsidP="0038737F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605399" w:rsidRPr="009E2A49" w:rsidRDefault="00605399" w:rsidP="0038737F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84" w:type="dxa"/>
          </w:tcPr>
          <w:p w:rsidR="00605399" w:rsidRPr="008D3874" w:rsidRDefault="00605399" w:rsidP="00B835F5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құрылыс материалдарының (текшелер, кірпіштер) негізгі пішінін ажырата алады</w:t>
            </w:r>
            <w:r>
              <w:rPr>
                <w:lang w:bidi="en-US"/>
              </w:rPr>
              <w:t xml:space="preserve">, </w:t>
            </w:r>
            <w:r w:rsidRPr="008D3874">
              <w:rPr>
                <w:lang w:bidi="en-US"/>
              </w:rPr>
              <w:t>алмастыруш</w:t>
            </w:r>
            <w:r>
              <w:rPr>
                <w:lang w:bidi="en-US"/>
              </w:rPr>
              <w:t xml:space="preserve">ы заттармен әрекеттер орындайды, </w:t>
            </w:r>
            <w:r w:rsidRPr="00F9689F">
              <w:rPr>
                <w:lang w:bidi="en-US"/>
              </w:rPr>
              <w:t>көкөністер мен</w:t>
            </w:r>
            <w:r>
              <w:rPr>
                <w:lang w:bidi="en-US"/>
              </w:rPr>
              <w:t>.</w:t>
            </w:r>
          </w:p>
        </w:tc>
        <w:tc>
          <w:tcPr>
            <w:tcW w:w="2127" w:type="dxa"/>
          </w:tcPr>
          <w:p w:rsidR="00605399" w:rsidRPr="009E2A49" w:rsidRDefault="00605399" w:rsidP="0038737F">
            <w:pPr>
              <w:pStyle w:val="TableParagraph"/>
            </w:pPr>
          </w:p>
        </w:tc>
        <w:tc>
          <w:tcPr>
            <w:tcW w:w="1984" w:type="dxa"/>
          </w:tcPr>
          <w:p w:rsidR="00605399" w:rsidRPr="009E2A49" w:rsidRDefault="00605399" w:rsidP="0038737F">
            <w:pPr>
              <w:pStyle w:val="TableParagraph"/>
            </w:pPr>
          </w:p>
        </w:tc>
        <w:tc>
          <w:tcPr>
            <w:tcW w:w="2268" w:type="dxa"/>
          </w:tcPr>
          <w:p w:rsidR="00605399" w:rsidRPr="009E2A49" w:rsidRDefault="00605399" w:rsidP="0038737F">
            <w:pPr>
              <w:pStyle w:val="TableParagraph"/>
            </w:pPr>
          </w:p>
        </w:tc>
      </w:tr>
      <w:tr w:rsidR="00605399" w:rsidRPr="009E2A49" w:rsidTr="0038737F">
        <w:trPr>
          <w:trHeight w:val="1303"/>
        </w:trPr>
        <w:tc>
          <w:tcPr>
            <w:tcW w:w="1991" w:type="dxa"/>
          </w:tcPr>
          <w:p w:rsidR="00605399" w:rsidRPr="009E2A49" w:rsidRDefault="00605399" w:rsidP="0038737F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605399" w:rsidRPr="009E2A49" w:rsidRDefault="00605399" w:rsidP="0038737F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84" w:type="dxa"/>
          </w:tcPr>
          <w:p w:rsidR="00605399" w:rsidRPr="00021DA5" w:rsidRDefault="00605399" w:rsidP="00B835F5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музыкалық фразалардың жоғары және төмен дыбысталуын ажыратады, ырғақты және әуеннің жеке екпінін дұрыс жеткізіп, әннің сөзін есінде сақтайды</w:t>
            </w:r>
            <w:r>
              <w:rPr>
                <w:lang w:bidi="en-US"/>
              </w:rPr>
              <w:t>.</w:t>
            </w:r>
          </w:p>
        </w:tc>
        <w:tc>
          <w:tcPr>
            <w:tcW w:w="2127" w:type="dxa"/>
          </w:tcPr>
          <w:p w:rsidR="00605399" w:rsidRPr="009E2A49" w:rsidRDefault="00605399" w:rsidP="0038737F">
            <w:pPr>
              <w:pStyle w:val="TableParagraph"/>
            </w:pPr>
          </w:p>
        </w:tc>
        <w:tc>
          <w:tcPr>
            <w:tcW w:w="1984" w:type="dxa"/>
          </w:tcPr>
          <w:p w:rsidR="00605399" w:rsidRPr="009E2A49" w:rsidRDefault="00605399" w:rsidP="0038737F">
            <w:pPr>
              <w:pStyle w:val="TableParagraph"/>
            </w:pPr>
          </w:p>
        </w:tc>
        <w:tc>
          <w:tcPr>
            <w:tcW w:w="2268" w:type="dxa"/>
          </w:tcPr>
          <w:p w:rsidR="00605399" w:rsidRPr="009E2A49" w:rsidRDefault="00605399" w:rsidP="0038737F">
            <w:pPr>
              <w:pStyle w:val="TableParagraph"/>
            </w:pPr>
          </w:p>
        </w:tc>
      </w:tr>
      <w:tr w:rsidR="00605399" w:rsidRPr="009E2A49" w:rsidTr="0038737F">
        <w:trPr>
          <w:trHeight w:val="1103"/>
        </w:trPr>
        <w:tc>
          <w:tcPr>
            <w:tcW w:w="1991" w:type="dxa"/>
          </w:tcPr>
          <w:p w:rsidR="00605399" w:rsidRPr="009E2A49" w:rsidRDefault="00605399" w:rsidP="0038737F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605399" w:rsidRPr="009E2A49" w:rsidRDefault="00605399" w:rsidP="0038737F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84" w:type="dxa"/>
          </w:tcPr>
          <w:p w:rsidR="00605399" w:rsidRPr="009E2A49" w:rsidRDefault="00605399" w:rsidP="0038737F">
            <w:pPr>
              <w:pStyle w:val="TableParagraph"/>
            </w:pPr>
          </w:p>
        </w:tc>
        <w:tc>
          <w:tcPr>
            <w:tcW w:w="2127" w:type="dxa"/>
          </w:tcPr>
          <w:p w:rsidR="00605399" w:rsidRPr="009E2A49" w:rsidRDefault="00605399" w:rsidP="0038737F">
            <w:pPr>
              <w:pStyle w:val="TableParagraph"/>
            </w:pPr>
          </w:p>
        </w:tc>
        <w:tc>
          <w:tcPr>
            <w:tcW w:w="1984" w:type="dxa"/>
          </w:tcPr>
          <w:p w:rsidR="00605399" w:rsidRPr="009E2A49" w:rsidRDefault="00605399" w:rsidP="0038737F">
            <w:pPr>
              <w:pStyle w:val="TableParagraph"/>
            </w:pPr>
          </w:p>
        </w:tc>
        <w:tc>
          <w:tcPr>
            <w:tcW w:w="2268" w:type="dxa"/>
          </w:tcPr>
          <w:p w:rsidR="00605399" w:rsidRPr="009E2A49" w:rsidRDefault="00605399" w:rsidP="0038737F">
            <w:pPr>
              <w:pStyle w:val="TableParagraph"/>
            </w:pPr>
          </w:p>
        </w:tc>
      </w:tr>
    </w:tbl>
    <w:p w:rsidR="00605399" w:rsidRPr="009E2A49" w:rsidRDefault="00605399" w:rsidP="00605399">
      <w:pPr>
        <w:pStyle w:val="a3"/>
        <w:spacing w:before="4"/>
        <w:ind w:left="0"/>
        <w:rPr>
          <w:sz w:val="22"/>
          <w:szCs w:val="22"/>
        </w:rPr>
      </w:pPr>
    </w:p>
    <w:p w:rsidR="001B6D25" w:rsidRDefault="001B6D25" w:rsidP="008173B8">
      <w:pPr>
        <w:rPr>
          <w:b/>
        </w:rPr>
      </w:pPr>
    </w:p>
    <w:p w:rsidR="001B6D25" w:rsidRDefault="001B6D25" w:rsidP="008173B8">
      <w:pPr>
        <w:rPr>
          <w:b/>
        </w:rPr>
      </w:pPr>
    </w:p>
    <w:p w:rsidR="001B6D25" w:rsidRDefault="001B6D25" w:rsidP="008173B8">
      <w:pPr>
        <w:rPr>
          <w:b/>
        </w:rPr>
      </w:pPr>
    </w:p>
    <w:p w:rsidR="001B6D25" w:rsidRDefault="001B6D25" w:rsidP="008173B8">
      <w:pPr>
        <w:rPr>
          <w:b/>
        </w:rPr>
      </w:pPr>
    </w:p>
    <w:p w:rsidR="001B6D25" w:rsidRDefault="001B6D25" w:rsidP="008173B8">
      <w:pPr>
        <w:rPr>
          <w:b/>
        </w:rPr>
      </w:pPr>
    </w:p>
    <w:p w:rsidR="001B6D25" w:rsidRDefault="001B6D25" w:rsidP="008173B8">
      <w:pPr>
        <w:rPr>
          <w:b/>
        </w:rPr>
      </w:pPr>
    </w:p>
    <w:p w:rsidR="000A795A" w:rsidRDefault="00932715" w:rsidP="000A795A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lastRenderedPageBreak/>
        <w:t>20</w:t>
      </w:r>
      <w:r w:rsidR="00B03AD6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B03AD6">
        <w:rPr>
          <w:b/>
          <w:sz w:val="20"/>
          <w:szCs w:val="20"/>
          <w:lang w:val="ru-RU"/>
        </w:rPr>
        <w:t>24</w:t>
      </w:r>
      <w:r w:rsidRPr="009E2A49">
        <w:rPr>
          <w:b/>
          <w:sz w:val="20"/>
          <w:szCs w:val="20"/>
          <w:lang w:val="ru-RU"/>
        </w:rPr>
        <w:t xml:space="preserve"> </w:t>
      </w:r>
      <w:r w:rsidRPr="009E2A49">
        <w:rPr>
          <w:b/>
          <w:sz w:val="20"/>
          <w:szCs w:val="20"/>
        </w:rPr>
        <w:t>оқу жылына арналған</w:t>
      </w:r>
    </w:p>
    <w:p w:rsidR="00932715" w:rsidRPr="009E2A49" w:rsidRDefault="00932715" w:rsidP="000A795A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Баланың жеке даму картасы</w:t>
      </w:r>
    </w:p>
    <w:p w:rsidR="00932715" w:rsidRPr="009E2A49" w:rsidRDefault="00932715" w:rsidP="00932715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>БаланыңТ.А.Ә:</w:t>
      </w:r>
      <w:r w:rsidR="003200FC">
        <w:rPr>
          <w:sz w:val="20"/>
          <w:szCs w:val="20"/>
        </w:rPr>
        <w:t>Қанат Ибрахим</w:t>
      </w:r>
    </w:p>
    <w:p w:rsidR="00932715" w:rsidRPr="009E2A49" w:rsidRDefault="00932715" w:rsidP="00932715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 w:rsidR="003200FC">
        <w:rPr>
          <w:sz w:val="20"/>
          <w:szCs w:val="20"/>
        </w:rPr>
        <w:t>06.12</w:t>
      </w:r>
      <w:r>
        <w:rPr>
          <w:sz w:val="20"/>
          <w:szCs w:val="20"/>
        </w:rPr>
        <w:t>.2018ж</w:t>
      </w:r>
    </w:p>
    <w:p w:rsidR="00932715" w:rsidRPr="009E2A49" w:rsidRDefault="00932715" w:rsidP="00932715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932715" w:rsidRPr="009E2A49" w:rsidRDefault="00932715" w:rsidP="00932715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1"/>
        <w:gridCol w:w="1974"/>
        <w:gridCol w:w="2127"/>
        <w:gridCol w:w="1984"/>
        <w:gridCol w:w="2268"/>
      </w:tblGrid>
      <w:tr w:rsidR="00932715" w:rsidRPr="009E2A49" w:rsidTr="00B835F5">
        <w:trPr>
          <w:trHeight w:val="2745"/>
        </w:trPr>
        <w:tc>
          <w:tcPr>
            <w:tcW w:w="2001" w:type="dxa"/>
          </w:tcPr>
          <w:p w:rsidR="00932715" w:rsidRPr="009E2A49" w:rsidRDefault="00932715" w:rsidP="0038737F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74" w:type="dxa"/>
          </w:tcPr>
          <w:p w:rsidR="00932715" w:rsidRPr="009E2A49" w:rsidRDefault="00932715" w:rsidP="0038737F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932715" w:rsidRPr="009E2A49" w:rsidRDefault="00932715" w:rsidP="0038737F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932715" w:rsidRPr="009E2A49" w:rsidRDefault="00932715" w:rsidP="0038737F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932715" w:rsidRPr="009E2A49" w:rsidRDefault="00932715" w:rsidP="0038737F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932715" w:rsidRPr="009E2A49" w:rsidRDefault="00932715" w:rsidP="0038737F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932715" w:rsidRPr="009E2A49" w:rsidRDefault="00932715" w:rsidP="0038737F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932715" w:rsidRPr="009E2A49" w:rsidRDefault="00932715" w:rsidP="0038737F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932715" w:rsidRPr="009E2A49" w:rsidRDefault="00932715" w:rsidP="0038737F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932715" w:rsidRPr="009E2A49" w:rsidRDefault="00932715" w:rsidP="0038737F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932715" w:rsidRPr="009E2A49" w:rsidRDefault="00932715" w:rsidP="0038737F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932715" w:rsidRPr="009E2A49" w:rsidRDefault="00932715" w:rsidP="0038737F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932715" w:rsidRPr="009E2A49" w:rsidRDefault="00932715" w:rsidP="0038737F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932715" w:rsidRPr="009E2A49" w:rsidRDefault="00932715" w:rsidP="0038737F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932715" w:rsidRPr="009E2A49" w:rsidRDefault="00932715" w:rsidP="0038737F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932715" w:rsidRPr="009E2A49" w:rsidRDefault="00932715" w:rsidP="0038737F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932715" w:rsidRPr="009E2A49" w:rsidRDefault="00932715" w:rsidP="0038737F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932715" w:rsidRPr="009E2A49" w:rsidRDefault="00932715" w:rsidP="0038737F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932715" w:rsidRPr="009E2A49" w:rsidTr="00B835F5">
        <w:trPr>
          <w:trHeight w:val="551"/>
        </w:trPr>
        <w:tc>
          <w:tcPr>
            <w:tcW w:w="2001" w:type="dxa"/>
          </w:tcPr>
          <w:p w:rsidR="00932715" w:rsidRPr="009E2A49" w:rsidRDefault="00932715" w:rsidP="0038737F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932715" w:rsidRPr="009E2A49" w:rsidRDefault="00932715" w:rsidP="0038737F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74" w:type="dxa"/>
          </w:tcPr>
          <w:p w:rsidR="00932715" w:rsidRPr="00021DA5" w:rsidRDefault="00932715" w:rsidP="0038737F">
            <w:pPr>
              <w:tabs>
                <w:tab w:val="left" w:pos="250"/>
              </w:tabs>
              <w:ind w:right="275"/>
              <w:rPr>
                <w:lang w:bidi="en-US"/>
              </w:rPr>
            </w:pPr>
            <w:r w:rsidRPr="00F9689F">
              <w:rPr>
                <w:lang w:bidi="en-US"/>
              </w:rPr>
              <w:t>Ересектермен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бірге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дене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жаттығуларын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орындайалады</w:t>
            </w:r>
          </w:p>
        </w:tc>
        <w:tc>
          <w:tcPr>
            <w:tcW w:w="2127" w:type="dxa"/>
          </w:tcPr>
          <w:p w:rsidR="00932715" w:rsidRPr="009E2A49" w:rsidRDefault="00932715" w:rsidP="0038737F">
            <w:pPr>
              <w:pStyle w:val="TableParagraph"/>
            </w:pPr>
          </w:p>
        </w:tc>
        <w:tc>
          <w:tcPr>
            <w:tcW w:w="1984" w:type="dxa"/>
          </w:tcPr>
          <w:p w:rsidR="00932715" w:rsidRPr="009E2A49" w:rsidRDefault="00932715" w:rsidP="0038737F">
            <w:pPr>
              <w:pStyle w:val="TableParagraph"/>
            </w:pPr>
          </w:p>
        </w:tc>
        <w:tc>
          <w:tcPr>
            <w:tcW w:w="2268" w:type="dxa"/>
          </w:tcPr>
          <w:p w:rsidR="00932715" w:rsidRPr="009E2A49" w:rsidRDefault="00932715" w:rsidP="0038737F">
            <w:pPr>
              <w:pStyle w:val="TableParagraph"/>
            </w:pPr>
          </w:p>
        </w:tc>
      </w:tr>
      <w:tr w:rsidR="00932715" w:rsidRPr="009E2A49" w:rsidTr="00B835F5">
        <w:trPr>
          <w:trHeight w:val="827"/>
        </w:trPr>
        <w:tc>
          <w:tcPr>
            <w:tcW w:w="2001" w:type="dxa"/>
          </w:tcPr>
          <w:p w:rsidR="00932715" w:rsidRPr="009E2A49" w:rsidRDefault="00932715" w:rsidP="0038737F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932715" w:rsidRPr="009E2A49" w:rsidRDefault="00932715" w:rsidP="0038737F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74" w:type="dxa"/>
          </w:tcPr>
          <w:p w:rsidR="00932715" w:rsidRPr="00021DA5" w:rsidRDefault="00932715" w:rsidP="000A795A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021DA5"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3–5 сөзден тұратын тіркестерді, сөйлемдерді айтады, ақпараттармен бөліседі</w:t>
            </w:r>
            <w:r>
              <w:rPr>
                <w:lang w:bidi="en-US"/>
              </w:rPr>
              <w:t xml:space="preserve">, </w:t>
            </w:r>
            <w:r w:rsidRPr="00021DA5">
              <w:rPr>
                <w:lang w:bidi="en-US"/>
              </w:rPr>
              <w:t>құрдастарымен қарым-қатынасқа түседі</w:t>
            </w:r>
          </w:p>
        </w:tc>
        <w:tc>
          <w:tcPr>
            <w:tcW w:w="2127" w:type="dxa"/>
          </w:tcPr>
          <w:p w:rsidR="00932715" w:rsidRPr="009E2A49" w:rsidRDefault="00932715" w:rsidP="0038737F">
            <w:pPr>
              <w:pStyle w:val="TableParagraph"/>
            </w:pPr>
          </w:p>
        </w:tc>
        <w:tc>
          <w:tcPr>
            <w:tcW w:w="1984" w:type="dxa"/>
          </w:tcPr>
          <w:p w:rsidR="00932715" w:rsidRPr="009E2A49" w:rsidRDefault="00932715" w:rsidP="0038737F">
            <w:pPr>
              <w:pStyle w:val="TableParagraph"/>
            </w:pPr>
          </w:p>
        </w:tc>
        <w:tc>
          <w:tcPr>
            <w:tcW w:w="2268" w:type="dxa"/>
          </w:tcPr>
          <w:p w:rsidR="00932715" w:rsidRPr="009E2A49" w:rsidRDefault="00932715" w:rsidP="0038737F">
            <w:pPr>
              <w:pStyle w:val="TableParagraph"/>
            </w:pPr>
          </w:p>
        </w:tc>
      </w:tr>
      <w:tr w:rsidR="00932715" w:rsidRPr="009E2A49" w:rsidTr="00B835F5">
        <w:trPr>
          <w:trHeight w:val="1103"/>
        </w:trPr>
        <w:tc>
          <w:tcPr>
            <w:tcW w:w="2001" w:type="dxa"/>
          </w:tcPr>
          <w:p w:rsidR="00932715" w:rsidRPr="009E2A49" w:rsidRDefault="00932715" w:rsidP="0038737F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932715" w:rsidRPr="009E2A49" w:rsidRDefault="00932715" w:rsidP="0038737F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74" w:type="dxa"/>
          </w:tcPr>
          <w:p w:rsidR="00932715" w:rsidRPr="008D3874" w:rsidRDefault="00932715" w:rsidP="0038737F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көкөністер мен жемістердің бірнеше түрлерін сыртқы түрі және дәмі бойынша дұрыс атайды және ажыратады</w:t>
            </w:r>
            <w:r>
              <w:rPr>
                <w:lang w:bidi="en-US"/>
              </w:rPr>
              <w:t>,</w:t>
            </w:r>
            <w:r w:rsidRPr="00F9689F">
              <w:rPr>
                <w:lang w:bidi="en-US"/>
              </w:rPr>
              <w:t xml:space="preserve"> үй құстарының өздеріне тән ерекшеліктерін атайды</w:t>
            </w:r>
            <w:r>
              <w:rPr>
                <w:lang w:bidi="en-US"/>
              </w:rPr>
              <w:t>,</w:t>
            </w:r>
            <w:r w:rsidRPr="00F9689F">
              <w:rPr>
                <w:lang w:bidi="en-US"/>
              </w:rPr>
              <w:t xml:space="preserve"> өсімдіктер мен</w:t>
            </w:r>
            <w:r>
              <w:rPr>
                <w:lang w:bidi="en-US"/>
              </w:rPr>
              <w:t xml:space="preserve"> жануарларға қамқорлық жасайды.</w:t>
            </w:r>
          </w:p>
        </w:tc>
        <w:tc>
          <w:tcPr>
            <w:tcW w:w="2127" w:type="dxa"/>
          </w:tcPr>
          <w:p w:rsidR="00932715" w:rsidRPr="009E2A49" w:rsidRDefault="00932715" w:rsidP="0038737F">
            <w:pPr>
              <w:pStyle w:val="TableParagraph"/>
            </w:pPr>
          </w:p>
        </w:tc>
        <w:tc>
          <w:tcPr>
            <w:tcW w:w="1984" w:type="dxa"/>
          </w:tcPr>
          <w:p w:rsidR="00932715" w:rsidRPr="009E2A49" w:rsidRDefault="00932715" w:rsidP="0038737F">
            <w:pPr>
              <w:pStyle w:val="TableParagraph"/>
            </w:pPr>
          </w:p>
        </w:tc>
        <w:tc>
          <w:tcPr>
            <w:tcW w:w="2268" w:type="dxa"/>
          </w:tcPr>
          <w:p w:rsidR="00932715" w:rsidRPr="009E2A49" w:rsidRDefault="00932715" w:rsidP="0038737F">
            <w:pPr>
              <w:pStyle w:val="TableParagraph"/>
            </w:pPr>
          </w:p>
        </w:tc>
      </w:tr>
      <w:tr w:rsidR="00932715" w:rsidRPr="009E2A49" w:rsidTr="00B835F5">
        <w:trPr>
          <w:trHeight w:val="1303"/>
        </w:trPr>
        <w:tc>
          <w:tcPr>
            <w:tcW w:w="2001" w:type="dxa"/>
          </w:tcPr>
          <w:p w:rsidR="00932715" w:rsidRPr="009E2A49" w:rsidRDefault="00932715" w:rsidP="0038737F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932715" w:rsidRPr="009E2A49" w:rsidRDefault="00932715" w:rsidP="0038737F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74" w:type="dxa"/>
          </w:tcPr>
          <w:p w:rsidR="00932715" w:rsidRPr="00021DA5" w:rsidRDefault="00932715" w:rsidP="000A795A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>
              <w:rPr>
                <w:lang w:bidi="en-US"/>
              </w:rPr>
              <w:t>Т</w:t>
            </w:r>
            <w:r w:rsidRPr="00F9689F">
              <w:rPr>
                <w:lang w:bidi="en-US"/>
              </w:rPr>
              <w:t>үрлі пішіндерді біріктіру әдісімен заттарды мүсіндейді (саңырауқұлақ</w:t>
            </w:r>
            <w:r>
              <w:rPr>
                <w:lang w:bidi="en-US"/>
              </w:rPr>
              <w:t xml:space="preserve">), </w:t>
            </w:r>
            <w:r w:rsidRPr="00F9689F">
              <w:rPr>
                <w:lang w:bidi="en-US"/>
              </w:rPr>
              <w:t>ырғақты және әуеннің жеке екпінін дұрыс жеткізіп, әннің сөзін есінде сақтайды</w:t>
            </w:r>
            <w:r>
              <w:rPr>
                <w:lang w:bidi="en-US"/>
              </w:rPr>
              <w:t>.</w:t>
            </w:r>
          </w:p>
        </w:tc>
        <w:tc>
          <w:tcPr>
            <w:tcW w:w="2127" w:type="dxa"/>
          </w:tcPr>
          <w:p w:rsidR="00932715" w:rsidRPr="009E2A49" w:rsidRDefault="00932715" w:rsidP="0038737F">
            <w:pPr>
              <w:pStyle w:val="TableParagraph"/>
            </w:pPr>
          </w:p>
        </w:tc>
        <w:tc>
          <w:tcPr>
            <w:tcW w:w="1984" w:type="dxa"/>
          </w:tcPr>
          <w:p w:rsidR="00932715" w:rsidRPr="009E2A49" w:rsidRDefault="00932715" w:rsidP="0038737F">
            <w:pPr>
              <w:pStyle w:val="TableParagraph"/>
            </w:pPr>
          </w:p>
        </w:tc>
        <w:tc>
          <w:tcPr>
            <w:tcW w:w="2268" w:type="dxa"/>
          </w:tcPr>
          <w:p w:rsidR="00932715" w:rsidRPr="009E2A49" w:rsidRDefault="00932715" w:rsidP="0038737F">
            <w:pPr>
              <w:pStyle w:val="TableParagraph"/>
            </w:pPr>
          </w:p>
        </w:tc>
      </w:tr>
      <w:tr w:rsidR="00932715" w:rsidRPr="009E2A49" w:rsidTr="00B835F5">
        <w:trPr>
          <w:trHeight w:val="1103"/>
        </w:trPr>
        <w:tc>
          <w:tcPr>
            <w:tcW w:w="2001" w:type="dxa"/>
          </w:tcPr>
          <w:p w:rsidR="00932715" w:rsidRPr="009E2A49" w:rsidRDefault="00932715" w:rsidP="0038737F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932715" w:rsidRPr="009E2A49" w:rsidRDefault="00932715" w:rsidP="0038737F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74" w:type="dxa"/>
          </w:tcPr>
          <w:p w:rsidR="00932715" w:rsidRPr="009E2A49" w:rsidRDefault="00932715" w:rsidP="0038737F">
            <w:pPr>
              <w:pStyle w:val="TableParagraph"/>
            </w:pPr>
          </w:p>
        </w:tc>
        <w:tc>
          <w:tcPr>
            <w:tcW w:w="2127" w:type="dxa"/>
          </w:tcPr>
          <w:p w:rsidR="00932715" w:rsidRPr="009E2A49" w:rsidRDefault="00932715" w:rsidP="0038737F">
            <w:pPr>
              <w:pStyle w:val="TableParagraph"/>
            </w:pPr>
          </w:p>
        </w:tc>
        <w:tc>
          <w:tcPr>
            <w:tcW w:w="1984" w:type="dxa"/>
          </w:tcPr>
          <w:p w:rsidR="00932715" w:rsidRPr="009E2A49" w:rsidRDefault="00932715" w:rsidP="0038737F">
            <w:pPr>
              <w:pStyle w:val="TableParagraph"/>
            </w:pPr>
          </w:p>
        </w:tc>
        <w:tc>
          <w:tcPr>
            <w:tcW w:w="2268" w:type="dxa"/>
          </w:tcPr>
          <w:p w:rsidR="00932715" w:rsidRPr="009E2A49" w:rsidRDefault="00932715" w:rsidP="0038737F">
            <w:pPr>
              <w:pStyle w:val="TableParagraph"/>
            </w:pPr>
          </w:p>
        </w:tc>
      </w:tr>
    </w:tbl>
    <w:p w:rsidR="00455177" w:rsidRDefault="00455177" w:rsidP="008173B8"/>
    <w:p w:rsidR="000A795A" w:rsidRDefault="000A795A" w:rsidP="008173B8">
      <w:pPr>
        <w:rPr>
          <w:b/>
        </w:rPr>
      </w:pPr>
    </w:p>
    <w:p w:rsidR="00455177" w:rsidRDefault="00455177" w:rsidP="008173B8">
      <w:pPr>
        <w:rPr>
          <w:b/>
        </w:rPr>
      </w:pPr>
    </w:p>
    <w:p w:rsidR="00455177" w:rsidRDefault="00455177" w:rsidP="008173B8">
      <w:pPr>
        <w:rPr>
          <w:b/>
        </w:rPr>
      </w:pPr>
    </w:p>
    <w:p w:rsidR="000A795A" w:rsidRDefault="00455177" w:rsidP="000A795A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20</w:t>
      </w:r>
      <w:r w:rsidR="00B03AD6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B03AD6">
        <w:rPr>
          <w:b/>
          <w:sz w:val="20"/>
          <w:szCs w:val="20"/>
          <w:lang w:val="ru-RU"/>
        </w:rPr>
        <w:t>24</w:t>
      </w:r>
      <w:r w:rsidRPr="009E2A49">
        <w:rPr>
          <w:b/>
          <w:sz w:val="20"/>
          <w:szCs w:val="20"/>
          <w:lang w:val="ru-RU"/>
        </w:rPr>
        <w:t xml:space="preserve"> </w:t>
      </w:r>
      <w:r w:rsidRPr="009E2A49">
        <w:rPr>
          <w:b/>
          <w:sz w:val="20"/>
          <w:szCs w:val="20"/>
        </w:rPr>
        <w:t>оқу жылына арналған</w:t>
      </w:r>
    </w:p>
    <w:p w:rsidR="00455177" w:rsidRPr="009E2A49" w:rsidRDefault="00455177" w:rsidP="000A795A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Баланың жеке даму картасы</w:t>
      </w:r>
    </w:p>
    <w:p w:rsidR="00455177" w:rsidRPr="009E2A49" w:rsidRDefault="00455177" w:rsidP="00455177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 w:rsidR="003200FC">
        <w:rPr>
          <w:sz w:val="20"/>
          <w:szCs w:val="20"/>
        </w:rPr>
        <w:t>Қаржаубай Нұрқожа</w:t>
      </w:r>
    </w:p>
    <w:p w:rsidR="00455177" w:rsidRPr="009E2A49" w:rsidRDefault="00455177" w:rsidP="00455177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 w:rsidR="003200FC">
        <w:rPr>
          <w:sz w:val="20"/>
          <w:szCs w:val="20"/>
        </w:rPr>
        <w:t>09.06.2019</w:t>
      </w:r>
      <w:r>
        <w:rPr>
          <w:sz w:val="20"/>
          <w:szCs w:val="20"/>
        </w:rPr>
        <w:t>ж</w:t>
      </w:r>
    </w:p>
    <w:p w:rsidR="00455177" w:rsidRPr="009E2A49" w:rsidRDefault="00455177" w:rsidP="00455177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455177" w:rsidRPr="009E2A49" w:rsidRDefault="00455177" w:rsidP="00455177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455177" w:rsidRPr="009E2A49" w:rsidTr="0038737F">
        <w:trPr>
          <w:trHeight w:val="2745"/>
        </w:trPr>
        <w:tc>
          <w:tcPr>
            <w:tcW w:w="1991" w:type="dxa"/>
          </w:tcPr>
          <w:p w:rsidR="00455177" w:rsidRPr="009E2A49" w:rsidRDefault="00455177" w:rsidP="0038737F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455177" w:rsidRPr="009E2A49" w:rsidRDefault="00455177" w:rsidP="0038737F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455177" w:rsidRPr="009E2A49" w:rsidRDefault="00455177" w:rsidP="0038737F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455177" w:rsidRPr="009E2A49" w:rsidRDefault="00455177" w:rsidP="0038737F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455177" w:rsidRPr="009E2A49" w:rsidRDefault="00455177" w:rsidP="0038737F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455177" w:rsidRPr="009E2A49" w:rsidRDefault="00455177" w:rsidP="0038737F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455177" w:rsidRPr="009E2A49" w:rsidRDefault="00455177" w:rsidP="0038737F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455177" w:rsidRPr="009E2A49" w:rsidRDefault="00455177" w:rsidP="0038737F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455177" w:rsidRPr="009E2A49" w:rsidRDefault="00455177" w:rsidP="0038737F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455177" w:rsidRPr="009E2A49" w:rsidRDefault="00455177" w:rsidP="0038737F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455177" w:rsidRPr="009E2A49" w:rsidRDefault="00455177" w:rsidP="0038737F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455177" w:rsidRPr="009E2A49" w:rsidRDefault="00455177" w:rsidP="0038737F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455177" w:rsidRPr="009E2A49" w:rsidRDefault="00455177" w:rsidP="0038737F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455177" w:rsidRPr="009E2A49" w:rsidRDefault="00455177" w:rsidP="0038737F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455177" w:rsidRPr="009E2A49" w:rsidRDefault="00455177" w:rsidP="0038737F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455177" w:rsidRPr="009E2A49" w:rsidRDefault="00455177" w:rsidP="0038737F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455177" w:rsidRPr="009E2A49" w:rsidRDefault="00455177" w:rsidP="0038737F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455177" w:rsidRPr="009E2A49" w:rsidRDefault="00455177" w:rsidP="0038737F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455177" w:rsidRPr="009E2A49" w:rsidTr="0038737F">
        <w:trPr>
          <w:trHeight w:val="551"/>
        </w:trPr>
        <w:tc>
          <w:tcPr>
            <w:tcW w:w="1991" w:type="dxa"/>
          </w:tcPr>
          <w:p w:rsidR="00455177" w:rsidRPr="009E2A49" w:rsidRDefault="00455177" w:rsidP="0038737F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455177" w:rsidRPr="009E2A49" w:rsidRDefault="00455177" w:rsidP="0038737F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84" w:type="dxa"/>
          </w:tcPr>
          <w:p w:rsidR="00455177" w:rsidRPr="00021DA5" w:rsidRDefault="00455177" w:rsidP="0038737F">
            <w:pPr>
              <w:tabs>
                <w:tab w:val="left" w:pos="250"/>
              </w:tabs>
              <w:ind w:right="275"/>
              <w:rPr>
                <w:lang w:bidi="en-US"/>
              </w:rPr>
            </w:pPr>
            <w:r w:rsidRPr="00F9689F">
              <w:rPr>
                <w:lang w:bidi="en-US"/>
              </w:rPr>
              <w:t>Ересектермен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бірге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дене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жаттығуларын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орындайалады</w:t>
            </w:r>
          </w:p>
        </w:tc>
        <w:tc>
          <w:tcPr>
            <w:tcW w:w="2127" w:type="dxa"/>
          </w:tcPr>
          <w:p w:rsidR="00455177" w:rsidRPr="009E2A49" w:rsidRDefault="00455177" w:rsidP="0038737F">
            <w:pPr>
              <w:pStyle w:val="TableParagraph"/>
            </w:pPr>
          </w:p>
        </w:tc>
        <w:tc>
          <w:tcPr>
            <w:tcW w:w="1984" w:type="dxa"/>
          </w:tcPr>
          <w:p w:rsidR="00455177" w:rsidRPr="009E2A49" w:rsidRDefault="00455177" w:rsidP="0038737F">
            <w:pPr>
              <w:pStyle w:val="TableParagraph"/>
            </w:pPr>
          </w:p>
        </w:tc>
        <w:tc>
          <w:tcPr>
            <w:tcW w:w="2268" w:type="dxa"/>
          </w:tcPr>
          <w:p w:rsidR="00455177" w:rsidRPr="009E2A49" w:rsidRDefault="00455177" w:rsidP="0038737F">
            <w:pPr>
              <w:pStyle w:val="TableParagraph"/>
            </w:pPr>
          </w:p>
        </w:tc>
      </w:tr>
      <w:tr w:rsidR="00455177" w:rsidRPr="009E2A49" w:rsidTr="0038737F">
        <w:trPr>
          <w:trHeight w:val="827"/>
        </w:trPr>
        <w:tc>
          <w:tcPr>
            <w:tcW w:w="1991" w:type="dxa"/>
          </w:tcPr>
          <w:p w:rsidR="00455177" w:rsidRPr="009E2A49" w:rsidRDefault="00455177" w:rsidP="0038737F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455177" w:rsidRPr="009E2A49" w:rsidRDefault="00455177" w:rsidP="0038737F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84" w:type="dxa"/>
          </w:tcPr>
          <w:p w:rsidR="00455177" w:rsidRPr="00021DA5" w:rsidRDefault="00455177" w:rsidP="000A795A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021DA5">
              <w:rPr>
                <w:lang w:bidi="en-US"/>
              </w:rPr>
              <w:t>қысқа сөйлемдерден неғұрлым күрделі сөйлемдерге ауыса біледі</w:t>
            </w:r>
            <w:r>
              <w:rPr>
                <w:lang w:bidi="en-US"/>
              </w:rPr>
              <w:t xml:space="preserve">, </w:t>
            </w:r>
            <w:r w:rsidRPr="00021DA5">
              <w:rPr>
                <w:lang w:bidi="en-US"/>
              </w:rPr>
              <w:t>ақпаратпен бөліседі</w:t>
            </w:r>
          </w:p>
        </w:tc>
        <w:tc>
          <w:tcPr>
            <w:tcW w:w="2127" w:type="dxa"/>
          </w:tcPr>
          <w:p w:rsidR="00455177" w:rsidRPr="009E2A49" w:rsidRDefault="00455177" w:rsidP="0038737F">
            <w:pPr>
              <w:pStyle w:val="TableParagraph"/>
            </w:pPr>
          </w:p>
        </w:tc>
        <w:tc>
          <w:tcPr>
            <w:tcW w:w="1984" w:type="dxa"/>
          </w:tcPr>
          <w:p w:rsidR="00455177" w:rsidRPr="009E2A49" w:rsidRDefault="00455177" w:rsidP="0038737F">
            <w:pPr>
              <w:pStyle w:val="TableParagraph"/>
            </w:pPr>
          </w:p>
        </w:tc>
        <w:tc>
          <w:tcPr>
            <w:tcW w:w="2268" w:type="dxa"/>
          </w:tcPr>
          <w:p w:rsidR="00455177" w:rsidRPr="009E2A49" w:rsidRDefault="00455177" w:rsidP="0038737F">
            <w:pPr>
              <w:pStyle w:val="TableParagraph"/>
            </w:pPr>
          </w:p>
        </w:tc>
      </w:tr>
      <w:tr w:rsidR="00455177" w:rsidRPr="009E2A49" w:rsidTr="0038737F">
        <w:trPr>
          <w:trHeight w:val="1103"/>
        </w:trPr>
        <w:tc>
          <w:tcPr>
            <w:tcW w:w="1991" w:type="dxa"/>
          </w:tcPr>
          <w:p w:rsidR="00455177" w:rsidRPr="009E2A49" w:rsidRDefault="00455177" w:rsidP="0038737F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455177" w:rsidRPr="009E2A49" w:rsidRDefault="00455177" w:rsidP="0038737F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84" w:type="dxa"/>
          </w:tcPr>
          <w:p w:rsidR="00455177" w:rsidRPr="008D3874" w:rsidRDefault="00455177" w:rsidP="0038737F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 xml:space="preserve"> үй құстарының өздеріне тән ерекшеліктерін атайды</w:t>
            </w:r>
            <w:r>
              <w:rPr>
                <w:lang w:bidi="en-US"/>
              </w:rPr>
              <w:t>,</w:t>
            </w:r>
            <w:r w:rsidRPr="00F9689F">
              <w:rPr>
                <w:lang w:bidi="en-US"/>
              </w:rPr>
              <w:t xml:space="preserve"> өсімдіктер мен</w:t>
            </w:r>
            <w:r>
              <w:rPr>
                <w:lang w:bidi="en-US"/>
              </w:rPr>
              <w:t xml:space="preserve"> жануарларға қамқорлық жасайды.</w:t>
            </w:r>
          </w:p>
        </w:tc>
        <w:tc>
          <w:tcPr>
            <w:tcW w:w="2127" w:type="dxa"/>
          </w:tcPr>
          <w:p w:rsidR="00455177" w:rsidRPr="009E2A49" w:rsidRDefault="00455177" w:rsidP="0038737F">
            <w:pPr>
              <w:pStyle w:val="TableParagraph"/>
            </w:pPr>
          </w:p>
        </w:tc>
        <w:tc>
          <w:tcPr>
            <w:tcW w:w="1984" w:type="dxa"/>
          </w:tcPr>
          <w:p w:rsidR="00455177" w:rsidRPr="009E2A49" w:rsidRDefault="00455177" w:rsidP="0038737F">
            <w:pPr>
              <w:pStyle w:val="TableParagraph"/>
            </w:pPr>
          </w:p>
        </w:tc>
        <w:tc>
          <w:tcPr>
            <w:tcW w:w="2268" w:type="dxa"/>
          </w:tcPr>
          <w:p w:rsidR="00455177" w:rsidRPr="009E2A49" w:rsidRDefault="00455177" w:rsidP="0038737F">
            <w:pPr>
              <w:pStyle w:val="TableParagraph"/>
            </w:pPr>
          </w:p>
        </w:tc>
      </w:tr>
      <w:tr w:rsidR="00455177" w:rsidRPr="009E2A49" w:rsidTr="0038737F">
        <w:trPr>
          <w:trHeight w:val="1303"/>
        </w:trPr>
        <w:tc>
          <w:tcPr>
            <w:tcW w:w="1991" w:type="dxa"/>
          </w:tcPr>
          <w:p w:rsidR="00455177" w:rsidRPr="009E2A49" w:rsidRDefault="00455177" w:rsidP="0038737F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455177" w:rsidRPr="009E2A49" w:rsidRDefault="00455177" w:rsidP="0038737F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84" w:type="dxa"/>
          </w:tcPr>
          <w:p w:rsidR="00455177" w:rsidRPr="00021DA5" w:rsidRDefault="00455177" w:rsidP="000A795A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>
              <w:rPr>
                <w:lang w:bidi="en-US"/>
              </w:rPr>
              <w:t>Т</w:t>
            </w:r>
            <w:r w:rsidRPr="00F9689F">
              <w:rPr>
                <w:lang w:bidi="en-US"/>
              </w:rPr>
              <w:t>үрлі пішіндерді біріктіру әдісімен заттарды мүсіндейді музыкалық фразалардың жоғары және төмен дыбысталуын ажыратады, ырғақты және әуеннің жеке екпінін дұрыс жеткізіп, әннің сөзін есінде сақтайды</w:t>
            </w:r>
            <w:r>
              <w:rPr>
                <w:lang w:bidi="en-US"/>
              </w:rPr>
              <w:t>.</w:t>
            </w:r>
          </w:p>
        </w:tc>
        <w:tc>
          <w:tcPr>
            <w:tcW w:w="2127" w:type="dxa"/>
          </w:tcPr>
          <w:p w:rsidR="00455177" w:rsidRPr="009E2A49" w:rsidRDefault="00455177" w:rsidP="0038737F">
            <w:pPr>
              <w:pStyle w:val="TableParagraph"/>
            </w:pPr>
          </w:p>
        </w:tc>
        <w:tc>
          <w:tcPr>
            <w:tcW w:w="1984" w:type="dxa"/>
          </w:tcPr>
          <w:p w:rsidR="00455177" w:rsidRPr="009E2A49" w:rsidRDefault="00455177" w:rsidP="0038737F">
            <w:pPr>
              <w:pStyle w:val="TableParagraph"/>
            </w:pPr>
          </w:p>
        </w:tc>
        <w:tc>
          <w:tcPr>
            <w:tcW w:w="2268" w:type="dxa"/>
          </w:tcPr>
          <w:p w:rsidR="00455177" w:rsidRPr="009E2A49" w:rsidRDefault="00455177" w:rsidP="0038737F">
            <w:pPr>
              <w:pStyle w:val="TableParagraph"/>
            </w:pPr>
          </w:p>
        </w:tc>
      </w:tr>
      <w:tr w:rsidR="00455177" w:rsidRPr="009E2A49" w:rsidTr="0038737F">
        <w:trPr>
          <w:trHeight w:val="1103"/>
        </w:trPr>
        <w:tc>
          <w:tcPr>
            <w:tcW w:w="1991" w:type="dxa"/>
          </w:tcPr>
          <w:p w:rsidR="00455177" w:rsidRPr="009E2A49" w:rsidRDefault="00455177" w:rsidP="0038737F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455177" w:rsidRPr="009E2A49" w:rsidRDefault="00455177" w:rsidP="0038737F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84" w:type="dxa"/>
          </w:tcPr>
          <w:p w:rsidR="00455177" w:rsidRPr="009E2A49" w:rsidRDefault="00455177" w:rsidP="0038737F">
            <w:pPr>
              <w:pStyle w:val="TableParagraph"/>
            </w:pPr>
          </w:p>
        </w:tc>
        <w:tc>
          <w:tcPr>
            <w:tcW w:w="2127" w:type="dxa"/>
          </w:tcPr>
          <w:p w:rsidR="00455177" w:rsidRPr="009E2A49" w:rsidRDefault="00455177" w:rsidP="0038737F">
            <w:pPr>
              <w:pStyle w:val="TableParagraph"/>
            </w:pPr>
          </w:p>
        </w:tc>
        <w:tc>
          <w:tcPr>
            <w:tcW w:w="1984" w:type="dxa"/>
          </w:tcPr>
          <w:p w:rsidR="00455177" w:rsidRPr="009E2A49" w:rsidRDefault="00455177" w:rsidP="0038737F">
            <w:pPr>
              <w:pStyle w:val="TableParagraph"/>
            </w:pPr>
          </w:p>
        </w:tc>
        <w:tc>
          <w:tcPr>
            <w:tcW w:w="2268" w:type="dxa"/>
          </w:tcPr>
          <w:p w:rsidR="00455177" w:rsidRPr="009E2A49" w:rsidRDefault="00455177" w:rsidP="0038737F">
            <w:pPr>
              <w:pStyle w:val="TableParagraph"/>
            </w:pPr>
          </w:p>
        </w:tc>
      </w:tr>
    </w:tbl>
    <w:p w:rsidR="00455177" w:rsidRPr="009E2A49" w:rsidRDefault="00455177" w:rsidP="00455177">
      <w:pPr>
        <w:pStyle w:val="a3"/>
        <w:spacing w:before="4"/>
        <w:ind w:left="0"/>
        <w:rPr>
          <w:sz w:val="22"/>
          <w:szCs w:val="22"/>
        </w:rPr>
      </w:pPr>
    </w:p>
    <w:p w:rsidR="00455177" w:rsidRPr="009E2A49" w:rsidRDefault="00455177" w:rsidP="00455177"/>
    <w:p w:rsidR="00455177" w:rsidRPr="009E2A49" w:rsidRDefault="00455177" w:rsidP="00455177"/>
    <w:p w:rsidR="00455177" w:rsidRDefault="00455177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Pr="009E2A49" w:rsidRDefault="003200FC" w:rsidP="003200FC">
      <w:pPr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20</w:t>
      </w:r>
      <w:r w:rsidR="00B03AD6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B03AD6">
        <w:rPr>
          <w:b/>
          <w:sz w:val="20"/>
          <w:szCs w:val="20"/>
          <w:lang w:val="ru-RU"/>
        </w:rPr>
        <w:t>24</w:t>
      </w:r>
      <w:r w:rsidRPr="009E2A49">
        <w:rPr>
          <w:b/>
          <w:sz w:val="20"/>
          <w:szCs w:val="20"/>
          <w:lang w:val="ru-RU"/>
        </w:rPr>
        <w:t xml:space="preserve"> </w:t>
      </w:r>
      <w:r w:rsidRPr="009E2A49">
        <w:rPr>
          <w:b/>
          <w:sz w:val="20"/>
          <w:szCs w:val="20"/>
        </w:rPr>
        <w:t>оқу жылына арналған Баланың жеке даму картасы</w:t>
      </w:r>
    </w:p>
    <w:p w:rsidR="003200FC" w:rsidRPr="009E2A49" w:rsidRDefault="003200FC" w:rsidP="003200FC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>
        <w:rPr>
          <w:sz w:val="20"/>
          <w:szCs w:val="20"/>
        </w:rPr>
        <w:t>Махаталиева Диляра</w:t>
      </w:r>
    </w:p>
    <w:p w:rsidR="003200FC" w:rsidRPr="009E2A49" w:rsidRDefault="003200FC" w:rsidP="003200FC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>
        <w:rPr>
          <w:sz w:val="20"/>
          <w:szCs w:val="20"/>
        </w:rPr>
        <w:t>28.09.2018ж</w:t>
      </w:r>
    </w:p>
    <w:p w:rsidR="003200FC" w:rsidRPr="009E2A49" w:rsidRDefault="003200FC" w:rsidP="003200FC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3200FC" w:rsidRPr="009E2A49" w:rsidRDefault="003200FC" w:rsidP="003200FC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3200FC" w:rsidRPr="009E2A49" w:rsidTr="00290F53">
        <w:trPr>
          <w:trHeight w:val="2745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3200FC" w:rsidRPr="009E2A49" w:rsidRDefault="003200FC" w:rsidP="00290F53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3200FC" w:rsidRPr="009E2A49" w:rsidRDefault="003200FC" w:rsidP="00290F53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3200FC" w:rsidRPr="009E2A49" w:rsidRDefault="003200FC" w:rsidP="00290F53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3200FC" w:rsidRPr="009E2A49" w:rsidRDefault="003200FC" w:rsidP="00290F53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3200FC" w:rsidRPr="009E2A49" w:rsidRDefault="003200FC" w:rsidP="00290F53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200FC" w:rsidRPr="009E2A49" w:rsidRDefault="003200FC" w:rsidP="00290F53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3200FC" w:rsidRPr="009E2A49" w:rsidRDefault="003200FC" w:rsidP="00290F53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200FC" w:rsidRPr="009E2A49" w:rsidRDefault="003200FC" w:rsidP="00290F53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3200FC" w:rsidRPr="009E2A49" w:rsidRDefault="003200FC" w:rsidP="00290F53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3200FC" w:rsidRPr="009E2A49" w:rsidRDefault="003200FC" w:rsidP="00290F53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3200FC" w:rsidRPr="009E2A49" w:rsidRDefault="003200FC" w:rsidP="00290F53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3200FC" w:rsidRPr="009E2A49" w:rsidRDefault="003200FC" w:rsidP="00290F53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3200FC" w:rsidRPr="009E2A49" w:rsidRDefault="003200FC" w:rsidP="00290F53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3200FC" w:rsidRPr="009E2A49" w:rsidTr="00290F53">
        <w:trPr>
          <w:trHeight w:val="551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84" w:type="dxa"/>
          </w:tcPr>
          <w:p w:rsidR="003200FC" w:rsidRPr="00021DA5" w:rsidRDefault="003200FC" w:rsidP="00290F53">
            <w:pPr>
              <w:tabs>
                <w:tab w:val="left" w:pos="250"/>
              </w:tabs>
              <w:ind w:right="275"/>
              <w:rPr>
                <w:lang w:bidi="en-US"/>
              </w:rPr>
            </w:pPr>
            <w:r w:rsidRPr="00F9689F">
              <w:rPr>
                <w:lang w:bidi="en-US"/>
              </w:rPr>
              <w:t>Ересектермен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бірге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дене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жаттығуларын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орындайалады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827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84" w:type="dxa"/>
          </w:tcPr>
          <w:p w:rsidR="003200FC" w:rsidRPr="00021DA5" w:rsidRDefault="003200FC" w:rsidP="000A795A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021DA5">
              <w:rPr>
                <w:lang w:bidi="en-US"/>
              </w:rPr>
              <w:t>қысқа сөйлемдерден неғұрлым күрделі сөйлемдерге ауыса біледі</w:t>
            </w:r>
            <w:r>
              <w:rPr>
                <w:lang w:bidi="en-US"/>
              </w:rPr>
              <w:t xml:space="preserve">, 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1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3200FC" w:rsidRPr="009E2A49" w:rsidRDefault="003200FC" w:rsidP="00290F53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84" w:type="dxa"/>
          </w:tcPr>
          <w:p w:rsidR="003200FC" w:rsidRPr="008D3874" w:rsidRDefault="003200FC" w:rsidP="000A795A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құрылыс материалдарының (текшелер, кірпіштер) негізгі пішінін ажырата алады</w:t>
            </w:r>
            <w:r>
              <w:rPr>
                <w:lang w:bidi="en-US"/>
              </w:rPr>
              <w:t xml:space="preserve">, </w:t>
            </w:r>
            <w:r w:rsidRPr="008D3874">
              <w:rPr>
                <w:lang w:bidi="en-US"/>
              </w:rPr>
              <w:t>алмастыруш</w:t>
            </w:r>
            <w:r w:rsidR="000A795A">
              <w:rPr>
                <w:lang w:bidi="en-US"/>
              </w:rPr>
              <w:t>ы заттармен әрекеттер орындайды</w:t>
            </w:r>
            <w:r>
              <w:rPr>
                <w:lang w:bidi="en-US"/>
              </w:rPr>
              <w:t>.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3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84" w:type="dxa"/>
          </w:tcPr>
          <w:p w:rsidR="003200FC" w:rsidRPr="00021DA5" w:rsidRDefault="003200FC" w:rsidP="000A795A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>
              <w:rPr>
                <w:lang w:bidi="en-US"/>
              </w:rPr>
              <w:t>Т</w:t>
            </w:r>
            <w:r w:rsidRPr="00F9689F">
              <w:rPr>
                <w:lang w:bidi="en-US"/>
              </w:rPr>
              <w:t>үрлі пішіндерді біріктіру әдісімен заттарды мүсіндейді (саңырауқұлақ</w:t>
            </w:r>
            <w:r>
              <w:rPr>
                <w:lang w:bidi="en-US"/>
              </w:rPr>
              <w:t xml:space="preserve">), </w:t>
            </w:r>
            <w:r w:rsidRPr="00F9689F">
              <w:rPr>
                <w:lang w:bidi="en-US"/>
              </w:rPr>
              <w:t xml:space="preserve">мүсіндеу кезінде техникалық дағдыларды біледі 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1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</w:tbl>
    <w:p w:rsidR="003200FC" w:rsidRPr="009E2A49" w:rsidRDefault="003200FC" w:rsidP="003200FC">
      <w:pPr>
        <w:pStyle w:val="a3"/>
        <w:spacing w:before="4"/>
        <w:ind w:left="0"/>
        <w:rPr>
          <w:sz w:val="22"/>
          <w:szCs w:val="22"/>
        </w:rPr>
      </w:pPr>
    </w:p>
    <w:p w:rsidR="003200FC" w:rsidRPr="009E2A49" w:rsidRDefault="003200FC" w:rsidP="003200FC"/>
    <w:p w:rsidR="003200FC" w:rsidRPr="009E2A49" w:rsidRDefault="003200FC" w:rsidP="003200FC"/>
    <w:p w:rsidR="003200FC" w:rsidRPr="009E2A49" w:rsidRDefault="003200FC" w:rsidP="003200FC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Pr="009E2A49" w:rsidRDefault="003200FC" w:rsidP="003200FC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20</w:t>
      </w:r>
      <w:r w:rsidR="00B03AD6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B03AD6">
        <w:rPr>
          <w:b/>
          <w:sz w:val="20"/>
          <w:szCs w:val="20"/>
          <w:lang w:val="ru-RU"/>
        </w:rPr>
        <w:t>24</w:t>
      </w:r>
      <w:r w:rsidRPr="009E2A49">
        <w:rPr>
          <w:b/>
          <w:sz w:val="20"/>
          <w:szCs w:val="20"/>
        </w:rPr>
        <w:t>оқу жылына арналған Баланың жеке даму картасы</w:t>
      </w:r>
    </w:p>
    <w:p w:rsidR="003200FC" w:rsidRPr="009E2A49" w:rsidRDefault="003200FC" w:rsidP="003200FC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>
        <w:rPr>
          <w:sz w:val="20"/>
          <w:szCs w:val="20"/>
        </w:rPr>
        <w:t>Мергенбай Жанболат</w:t>
      </w:r>
    </w:p>
    <w:p w:rsidR="003200FC" w:rsidRPr="009E2A49" w:rsidRDefault="003200FC" w:rsidP="003200FC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>
        <w:rPr>
          <w:sz w:val="20"/>
          <w:szCs w:val="20"/>
        </w:rPr>
        <w:t>02.12.2018ж</w:t>
      </w:r>
    </w:p>
    <w:p w:rsidR="003200FC" w:rsidRPr="009E2A49" w:rsidRDefault="003200FC" w:rsidP="003200FC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3200FC" w:rsidRPr="009E2A49" w:rsidRDefault="003200FC" w:rsidP="003200FC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3200FC" w:rsidRPr="009E2A49" w:rsidTr="00290F53">
        <w:trPr>
          <w:trHeight w:val="2745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3200FC" w:rsidRPr="009E2A49" w:rsidRDefault="003200FC" w:rsidP="00290F53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3200FC" w:rsidRPr="009E2A49" w:rsidRDefault="003200FC" w:rsidP="00290F53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3200FC" w:rsidRPr="009E2A49" w:rsidRDefault="003200FC" w:rsidP="00290F53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3200FC" w:rsidRPr="009E2A49" w:rsidRDefault="003200FC" w:rsidP="00290F53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3200FC" w:rsidRPr="009E2A49" w:rsidRDefault="003200FC" w:rsidP="00290F53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200FC" w:rsidRPr="009E2A49" w:rsidRDefault="003200FC" w:rsidP="00290F53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3200FC" w:rsidRPr="009E2A49" w:rsidRDefault="003200FC" w:rsidP="00290F53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200FC" w:rsidRPr="009E2A49" w:rsidRDefault="003200FC" w:rsidP="00290F53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3200FC" w:rsidRPr="009E2A49" w:rsidRDefault="003200FC" w:rsidP="00290F53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3200FC" w:rsidRPr="009E2A49" w:rsidRDefault="003200FC" w:rsidP="00290F53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3200FC" w:rsidRPr="009E2A49" w:rsidRDefault="003200FC" w:rsidP="00290F53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3200FC" w:rsidRPr="009E2A49" w:rsidRDefault="003200FC" w:rsidP="00290F53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3200FC" w:rsidRPr="009E2A49" w:rsidRDefault="003200FC" w:rsidP="00290F53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3200FC" w:rsidRPr="009E2A49" w:rsidTr="00290F53">
        <w:trPr>
          <w:trHeight w:val="551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84" w:type="dxa"/>
          </w:tcPr>
          <w:p w:rsidR="003200FC" w:rsidRPr="00021DA5" w:rsidRDefault="003200FC" w:rsidP="00290F53">
            <w:pPr>
              <w:tabs>
                <w:tab w:val="left" w:pos="250"/>
              </w:tabs>
              <w:ind w:right="275"/>
              <w:rPr>
                <w:lang w:bidi="en-US"/>
              </w:rPr>
            </w:pPr>
            <w:r w:rsidRPr="00F9689F">
              <w:rPr>
                <w:lang w:bidi="en-US"/>
              </w:rPr>
              <w:t>Ересектермен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бірге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дене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жаттығуларын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орындайалады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827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84" w:type="dxa"/>
          </w:tcPr>
          <w:p w:rsidR="003200FC" w:rsidRPr="00021DA5" w:rsidRDefault="003200FC" w:rsidP="00290F53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3–5 сөзден тұратын тіркестерді, сөйлемдерді айтады, ақпараттармен бөліседі</w:t>
            </w:r>
            <w:r>
              <w:rPr>
                <w:lang w:bidi="en-US"/>
              </w:rPr>
              <w:t xml:space="preserve">, </w:t>
            </w:r>
            <w:r w:rsidRPr="00021DA5">
              <w:rPr>
                <w:lang w:bidi="en-US"/>
              </w:rPr>
              <w:t>құрдастарымен қарым-қатынасқа түседі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1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3200FC" w:rsidRPr="009E2A49" w:rsidRDefault="003200FC" w:rsidP="00290F53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84" w:type="dxa"/>
          </w:tcPr>
          <w:p w:rsidR="003200FC" w:rsidRPr="008D3874" w:rsidRDefault="003200FC" w:rsidP="000A795A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құрылыс материалдарының (текшелер, кірпіштер) негізгі пішінін ажырата алады</w:t>
            </w:r>
            <w:r>
              <w:rPr>
                <w:lang w:bidi="en-US"/>
              </w:rPr>
              <w:t>.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3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84" w:type="dxa"/>
          </w:tcPr>
          <w:p w:rsidR="003200FC" w:rsidRPr="00021DA5" w:rsidRDefault="003200FC" w:rsidP="000A795A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>
              <w:rPr>
                <w:lang w:bidi="en-US"/>
              </w:rPr>
              <w:t>Т</w:t>
            </w:r>
            <w:r w:rsidRPr="00F9689F">
              <w:rPr>
                <w:lang w:bidi="en-US"/>
              </w:rPr>
              <w:t>үрлі пішіндерді біріктіру әдісімен заттарды мүсіндейді (саңырауқұлақ</w:t>
            </w:r>
            <w:r>
              <w:rPr>
                <w:lang w:bidi="en-US"/>
              </w:rPr>
              <w:t xml:space="preserve">), </w:t>
            </w:r>
            <w:r w:rsidRPr="00F9689F">
              <w:rPr>
                <w:lang w:bidi="en-US"/>
              </w:rPr>
              <w:t>мүсіндеу кезін</w:t>
            </w:r>
            <w:r w:rsidR="000A795A">
              <w:rPr>
                <w:lang w:bidi="en-US"/>
              </w:rPr>
              <w:t>де техникалық дағдыларды біледі.</w:t>
            </w:r>
            <w:r w:rsidRPr="00F9689F">
              <w:rPr>
                <w:lang w:bidi="en-US"/>
              </w:rPr>
              <w:t xml:space="preserve"> 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1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</w:tbl>
    <w:p w:rsidR="003200FC" w:rsidRPr="009E2A49" w:rsidRDefault="003200FC" w:rsidP="003200FC">
      <w:pPr>
        <w:pStyle w:val="a3"/>
        <w:spacing w:before="4"/>
        <w:ind w:left="0"/>
        <w:rPr>
          <w:sz w:val="22"/>
          <w:szCs w:val="22"/>
        </w:rPr>
      </w:pPr>
    </w:p>
    <w:p w:rsidR="003200FC" w:rsidRPr="009E2A49" w:rsidRDefault="003200FC" w:rsidP="003200FC"/>
    <w:p w:rsidR="003200FC" w:rsidRPr="009E2A49" w:rsidRDefault="003200FC" w:rsidP="003200FC"/>
    <w:p w:rsidR="003200FC" w:rsidRPr="009E2A49" w:rsidRDefault="003200FC" w:rsidP="003200FC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0A795A" w:rsidRDefault="003200FC" w:rsidP="003200FC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20</w:t>
      </w:r>
      <w:r w:rsidR="00B03AD6">
        <w:rPr>
          <w:b/>
          <w:sz w:val="20"/>
          <w:szCs w:val="20"/>
        </w:rPr>
        <w:t>23</w:t>
      </w:r>
      <w:r w:rsidRPr="009E2A49">
        <w:rPr>
          <w:b/>
          <w:sz w:val="20"/>
          <w:szCs w:val="20"/>
        </w:rPr>
        <w:t>-20</w:t>
      </w:r>
      <w:r w:rsidR="00B03AD6">
        <w:rPr>
          <w:b/>
          <w:sz w:val="20"/>
          <w:szCs w:val="20"/>
        </w:rPr>
        <w:t>24</w:t>
      </w:r>
      <w:r w:rsidRPr="000A795A">
        <w:rPr>
          <w:b/>
          <w:sz w:val="20"/>
          <w:szCs w:val="20"/>
        </w:rPr>
        <w:t xml:space="preserve"> </w:t>
      </w:r>
      <w:r w:rsidRPr="009E2A49">
        <w:rPr>
          <w:b/>
          <w:sz w:val="20"/>
          <w:szCs w:val="20"/>
        </w:rPr>
        <w:t>оқу жылына арналған</w:t>
      </w:r>
      <w:r w:rsidR="000A795A">
        <w:rPr>
          <w:b/>
          <w:sz w:val="20"/>
          <w:szCs w:val="20"/>
        </w:rPr>
        <w:t xml:space="preserve"> </w:t>
      </w:r>
    </w:p>
    <w:p w:rsidR="003200FC" w:rsidRPr="009E2A49" w:rsidRDefault="003200FC" w:rsidP="003200FC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 xml:space="preserve"> Баланың жеке даму картасы</w:t>
      </w:r>
    </w:p>
    <w:p w:rsidR="003200FC" w:rsidRPr="009E2A49" w:rsidRDefault="003200FC" w:rsidP="003200FC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 w:rsidR="007F0EDB">
        <w:rPr>
          <w:sz w:val="20"/>
          <w:szCs w:val="20"/>
        </w:rPr>
        <w:t>Мұратқызы Зере</w:t>
      </w:r>
    </w:p>
    <w:p w:rsidR="003200FC" w:rsidRPr="009E2A49" w:rsidRDefault="003200FC" w:rsidP="003200FC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 w:rsidR="007F0EDB">
        <w:rPr>
          <w:sz w:val="20"/>
          <w:szCs w:val="20"/>
        </w:rPr>
        <w:t>30.11.2018</w:t>
      </w:r>
      <w:r>
        <w:rPr>
          <w:sz w:val="20"/>
          <w:szCs w:val="20"/>
        </w:rPr>
        <w:t>ж</w:t>
      </w:r>
    </w:p>
    <w:p w:rsidR="003200FC" w:rsidRPr="009E2A49" w:rsidRDefault="003200FC" w:rsidP="003200FC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3200FC" w:rsidRPr="009E2A49" w:rsidRDefault="003200FC" w:rsidP="003200FC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3200FC" w:rsidRPr="009E2A49" w:rsidTr="00290F53">
        <w:trPr>
          <w:trHeight w:val="2745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3200FC" w:rsidRPr="009E2A49" w:rsidRDefault="003200FC" w:rsidP="00290F53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3200FC" w:rsidRPr="009E2A49" w:rsidRDefault="003200FC" w:rsidP="00290F53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3200FC" w:rsidRPr="009E2A49" w:rsidRDefault="003200FC" w:rsidP="00290F53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3200FC" w:rsidRPr="009E2A49" w:rsidRDefault="003200FC" w:rsidP="00290F53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3200FC" w:rsidRPr="009E2A49" w:rsidRDefault="003200FC" w:rsidP="00290F53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200FC" w:rsidRPr="009E2A49" w:rsidRDefault="003200FC" w:rsidP="00290F53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3200FC" w:rsidRPr="009E2A49" w:rsidRDefault="003200FC" w:rsidP="00290F53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200FC" w:rsidRPr="009E2A49" w:rsidRDefault="003200FC" w:rsidP="00290F53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3200FC" w:rsidRPr="009E2A49" w:rsidRDefault="003200FC" w:rsidP="00290F53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3200FC" w:rsidRPr="009E2A49" w:rsidRDefault="003200FC" w:rsidP="00290F53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3200FC" w:rsidRPr="009E2A49" w:rsidRDefault="003200FC" w:rsidP="00290F53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3200FC" w:rsidRPr="009E2A49" w:rsidRDefault="003200FC" w:rsidP="00290F53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3200FC" w:rsidRPr="009E2A49" w:rsidRDefault="003200FC" w:rsidP="00290F53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3200FC" w:rsidRPr="009E2A49" w:rsidTr="00290F53">
        <w:trPr>
          <w:trHeight w:val="551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84" w:type="dxa"/>
          </w:tcPr>
          <w:p w:rsidR="003200FC" w:rsidRPr="00021DA5" w:rsidRDefault="003200FC" w:rsidP="00290F53">
            <w:pPr>
              <w:tabs>
                <w:tab w:val="left" w:pos="250"/>
              </w:tabs>
              <w:ind w:right="275"/>
              <w:rPr>
                <w:lang w:bidi="en-US"/>
              </w:rPr>
            </w:pPr>
            <w:r w:rsidRPr="00F9689F">
              <w:rPr>
                <w:lang w:bidi="en-US"/>
              </w:rPr>
              <w:t>Ересектермен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бірге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дене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жаттығуларын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орындайалады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827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84" w:type="dxa"/>
          </w:tcPr>
          <w:p w:rsidR="003200FC" w:rsidRPr="00021DA5" w:rsidRDefault="003200FC" w:rsidP="000A795A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021DA5">
              <w:rPr>
                <w:lang w:bidi="en-US"/>
              </w:rPr>
              <w:t>қысқа сөйлемдерден неғұрлым күрделі сөйлемдерге ауыса біледі</w:t>
            </w:r>
            <w:r>
              <w:rPr>
                <w:lang w:bidi="en-US"/>
              </w:rPr>
              <w:t xml:space="preserve">, </w:t>
            </w:r>
            <w:r w:rsidRPr="00021DA5">
              <w:rPr>
                <w:lang w:bidi="en-US"/>
              </w:rPr>
              <w:t>ақпаратпен бөліседі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1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3200FC" w:rsidRPr="009E2A49" w:rsidRDefault="003200FC" w:rsidP="00290F53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84" w:type="dxa"/>
          </w:tcPr>
          <w:p w:rsidR="003200FC" w:rsidRPr="008D3874" w:rsidRDefault="003200FC" w:rsidP="000A795A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өсімдіктер мен</w:t>
            </w:r>
            <w:r>
              <w:rPr>
                <w:lang w:bidi="en-US"/>
              </w:rPr>
              <w:t xml:space="preserve"> жануарларға қамқорлық жасайды.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3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84" w:type="dxa"/>
          </w:tcPr>
          <w:p w:rsidR="003200FC" w:rsidRPr="00021DA5" w:rsidRDefault="003200FC" w:rsidP="000A795A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>
              <w:rPr>
                <w:lang w:bidi="en-US"/>
              </w:rPr>
              <w:t>Т</w:t>
            </w:r>
            <w:r w:rsidRPr="00F9689F">
              <w:rPr>
                <w:lang w:bidi="en-US"/>
              </w:rPr>
              <w:t>үрлі пішіндерді біріктіру әдісімен заттарды мүсіндейді музыкалық фразалардың жоғары және төмен дыбысталуын ажыратады, ырғақты және әуеннің жеке екпінін дұрыс жеткізіп, әннің сөзін есінде сақтайды</w:t>
            </w:r>
            <w:r>
              <w:rPr>
                <w:lang w:bidi="en-US"/>
              </w:rPr>
              <w:t>.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1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</w:tbl>
    <w:p w:rsidR="003200FC" w:rsidRPr="009E2A49" w:rsidRDefault="003200FC" w:rsidP="003200FC">
      <w:pPr>
        <w:pStyle w:val="a3"/>
        <w:spacing w:before="4"/>
        <w:ind w:left="0"/>
        <w:rPr>
          <w:sz w:val="22"/>
          <w:szCs w:val="22"/>
        </w:rPr>
      </w:pPr>
    </w:p>
    <w:p w:rsidR="003200FC" w:rsidRPr="009E2A49" w:rsidRDefault="003200FC" w:rsidP="003200FC"/>
    <w:p w:rsidR="003200FC" w:rsidRPr="009E2A49" w:rsidRDefault="003200FC" w:rsidP="003200FC"/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B03AD6" w:rsidRDefault="003200FC" w:rsidP="00B03AD6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20</w:t>
      </w:r>
      <w:r w:rsidR="00B03AD6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B03AD6">
        <w:rPr>
          <w:b/>
          <w:sz w:val="20"/>
          <w:szCs w:val="20"/>
          <w:lang w:val="ru-RU"/>
        </w:rPr>
        <w:t>24</w:t>
      </w:r>
      <w:r w:rsidRPr="009E2A49">
        <w:rPr>
          <w:b/>
          <w:sz w:val="20"/>
          <w:szCs w:val="20"/>
          <w:lang w:val="ru-RU"/>
        </w:rPr>
        <w:t xml:space="preserve"> </w:t>
      </w:r>
      <w:r w:rsidRPr="009E2A49">
        <w:rPr>
          <w:b/>
          <w:sz w:val="20"/>
          <w:szCs w:val="20"/>
        </w:rPr>
        <w:t>оқу жылына арналған</w:t>
      </w:r>
    </w:p>
    <w:p w:rsidR="003200FC" w:rsidRPr="009E2A49" w:rsidRDefault="003200FC" w:rsidP="00B03AD6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Баланың жеке даму картасы</w:t>
      </w:r>
    </w:p>
    <w:p w:rsidR="003200FC" w:rsidRPr="009E2A49" w:rsidRDefault="003200FC" w:rsidP="003200FC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 w:rsidR="007F0EDB">
        <w:rPr>
          <w:sz w:val="20"/>
          <w:szCs w:val="20"/>
        </w:rPr>
        <w:t>Нағашыбай Айша</w:t>
      </w:r>
    </w:p>
    <w:p w:rsidR="003200FC" w:rsidRPr="009E2A49" w:rsidRDefault="003200FC" w:rsidP="003200FC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>
        <w:rPr>
          <w:sz w:val="20"/>
          <w:szCs w:val="20"/>
        </w:rPr>
        <w:t>09</w:t>
      </w:r>
      <w:r w:rsidR="007F0EDB">
        <w:rPr>
          <w:sz w:val="20"/>
          <w:szCs w:val="20"/>
        </w:rPr>
        <w:t>.07</w:t>
      </w:r>
      <w:r>
        <w:rPr>
          <w:sz w:val="20"/>
          <w:szCs w:val="20"/>
        </w:rPr>
        <w:t>.2019ж</w:t>
      </w:r>
    </w:p>
    <w:p w:rsidR="003200FC" w:rsidRPr="009E2A49" w:rsidRDefault="003200FC" w:rsidP="003200FC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3200FC" w:rsidRPr="009E2A49" w:rsidRDefault="003200FC" w:rsidP="003200FC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3200FC" w:rsidRPr="009E2A49" w:rsidTr="00A41997">
        <w:trPr>
          <w:trHeight w:val="2566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3200FC" w:rsidRPr="009E2A49" w:rsidRDefault="003200FC" w:rsidP="00290F53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3200FC" w:rsidRPr="009E2A49" w:rsidRDefault="003200FC" w:rsidP="00290F53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3200FC" w:rsidRPr="009E2A49" w:rsidRDefault="003200FC" w:rsidP="00290F53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3200FC" w:rsidRPr="009E2A49" w:rsidRDefault="003200FC" w:rsidP="00290F53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3200FC" w:rsidRPr="009E2A49" w:rsidRDefault="003200FC" w:rsidP="00290F53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200FC" w:rsidRPr="009E2A49" w:rsidRDefault="003200FC" w:rsidP="00290F53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3200FC" w:rsidRPr="009E2A49" w:rsidRDefault="003200FC" w:rsidP="00290F53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200FC" w:rsidRPr="009E2A49" w:rsidRDefault="003200FC" w:rsidP="00290F53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3200FC" w:rsidRPr="009E2A49" w:rsidRDefault="003200FC" w:rsidP="00290F53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3200FC" w:rsidRPr="009E2A49" w:rsidRDefault="003200FC" w:rsidP="00290F53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3200FC" w:rsidRPr="009E2A49" w:rsidRDefault="003200FC" w:rsidP="00290F53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3200FC" w:rsidRPr="009E2A49" w:rsidRDefault="003200FC" w:rsidP="00290F53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3200FC" w:rsidRPr="009E2A49" w:rsidRDefault="003200FC" w:rsidP="00290F53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3200FC" w:rsidRPr="009E2A49" w:rsidTr="00290F53">
        <w:trPr>
          <w:trHeight w:val="551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84" w:type="dxa"/>
          </w:tcPr>
          <w:p w:rsidR="003200FC" w:rsidRPr="00021DA5" w:rsidRDefault="003200FC" w:rsidP="00290F53">
            <w:pPr>
              <w:tabs>
                <w:tab w:val="left" w:pos="250"/>
              </w:tabs>
              <w:ind w:right="275"/>
              <w:rPr>
                <w:lang w:bidi="en-US"/>
              </w:rPr>
            </w:pPr>
            <w:r w:rsidRPr="00F9689F">
              <w:rPr>
                <w:lang w:bidi="en-US"/>
              </w:rPr>
              <w:t>Ересектермен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бірге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дене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жаттығуларын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орындайалады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827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84" w:type="dxa"/>
          </w:tcPr>
          <w:p w:rsidR="003200FC" w:rsidRPr="00021DA5" w:rsidRDefault="003200FC" w:rsidP="00A41997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021DA5">
              <w:rPr>
                <w:lang w:bidi="en-US"/>
              </w:rPr>
              <w:t>қысқа сөйлемдерден неғұрлым күрделі сөйлемдерге ауыса біледі</w:t>
            </w:r>
            <w:r>
              <w:rPr>
                <w:lang w:bidi="en-US"/>
              </w:rPr>
              <w:t xml:space="preserve">, </w:t>
            </w:r>
            <w:r w:rsidRPr="00021DA5">
              <w:rPr>
                <w:lang w:bidi="en-US"/>
              </w:rPr>
              <w:t>ақпаратпен бөліседі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1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3200FC" w:rsidRPr="009E2A49" w:rsidRDefault="003200FC" w:rsidP="00290F53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84" w:type="dxa"/>
          </w:tcPr>
          <w:p w:rsidR="003200FC" w:rsidRPr="008D3874" w:rsidRDefault="003200FC" w:rsidP="000A795A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көкөністер мен жемістердің бірнеше түрлерін сыртқы түрі және дәмі бойынша дұрыс атайды және ажыратады</w:t>
            </w:r>
            <w:r>
              <w:rPr>
                <w:lang w:bidi="en-US"/>
              </w:rPr>
              <w:t>.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3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84" w:type="dxa"/>
          </w:tcPr>
          <w:p w:rsidR="003200FC" w:rsidRPr="00021DA5" w:rsidRDefault="003200FC" w:rsidP="00290F53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пішіндерді біріктіру арқылы заттарды фланелеграфта орналастыра</w:t>
            </w:r>
            <w:r>
              <w:rPr>
                <w:lang w:bidi="en-US"/>
              </w:rPr>
              <w:t xml:space="preserve">ды (жіпке байланған шар, үйшік), </w:t>
            </w:r>
            <w:r w:rsidRPr="00F9689F">
              <w:rPr>
                <w:lang w:bidi="en-US"/>
              </w:rPr>
              <w:t>музыкалық фразалардың жоғары және төмен дыбысталуын ажыратады, ырғақты және әуеннің жеке екпінін дұрыс жеткізіп, әннің сөзін есінде сақтайды</w:t>
            </w:r>
            <w:r>
              <w:rPr>
                <w:lang w:bidi="en-US"/>
              </w:rPr>
              <w:t>.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1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</w:tbl>
    <w:p w:rsidR="003200FC" w:rsidRPr="009E2A49" w:rsidRDefault="003200FC" w:rsidP="003200FC">
      <w:pPr>
        <w:pStyle w:val="a3"/>
        <w:spacing w:before="4"/>
        <w:ind w:left="0"/>
        <w:rPr>
          <w:sz w:val="22"/>
          <w:szCs w:val="22"/>
        </w:rPr>
      </w:pPr>
    </w:p>
    <w:p w:rsidR="003200FC" w:rsidRPr="009E2A49" w:rsidRDefault="003200FC" w:rsidP="003200FC"/>
    <w:p w:rsidR="003200FC" w:rsidRPr="009E2A49" w:rsidRDefault="003200FC" w:rsidP="003200FC"/>
    <w:p w:rsidR="003200FC" w:rsidRPr="009E2A49" w:rsidRDefault="003200FC" w:rsidP="003200FC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A41997">
      <w:pPr>
        <w:jc w:val="center"/>
        <w:rPr>
          <w:b/>
        </w:rPr>
      </w:pPr>
    </w:p>
    <w:p w:rsidR="00A41997" w:rsidRDefault="003200FC" w:rsidP="00A41997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20</w:t>
      </w:r>
      <w:r w:rsidR="00B03AD6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B03AD6">
        <w:rPr>
          <w:b/>
          <w:sz w:val="20"/>
          <w:szCs w:val="20"/>
          <w:lang w:val="ru-RU"/>
        </w:rPr>
        <w:t>24</w:t>
      </w:r>
      <w:r w:rsidRPr="009E2A49">
        <w:rPr>
          <w:b/>
          <w:sz w:val="20"/>
          <w:szCs w:val="20"/>
          <w:lang w:val="ru-RU"/>
        </w:rPr>
        <w:t xml:space="preserve"> </w:t>
      </w:r>
      <w:r w:rsidRPr="009E2A49">
        <w:rPr>
          <w:b/>
          <w:sz w:val="20"/>
          <w:szCs w:val="20"/>
        </w:rPr>
        <w:t>оқу жылына арналған</w:t>
      </w:r>
    </w:p>
    <w:p w:rsidR="003200FC" w:rsidRPr="009E2A49" w:rsidRDefault="003200FC" w:rsidP="00A41997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Баланың жеке даму картасы</w:t>
      </w:r>
    </w:p>
    <w:p w:rsidR="003200FC" w:rsidRPr="009E2A49" w:rsidRDefault="003200FC" w:rsidP="003200FC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 w:rsidR="007F0EDB">
        <w:rPr>
          <w:sz w:val="20"/>
          <w:szCs w:val="20"/>
        </w:rPr>
        <w:t>Нұрсұлтанқызы Томирис</w:t>
      </w:r>
    </w:p>
    <w:p w:rsidR="003200FC" w:rsidRPr="009E2A49" w:rsidRDefault="003200FC" w:rsidP="003200FC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 w:rsidR="007F0EDB">
        <w:rPr>
          <w:sz w:val="20"/>
          <w:szCs w:val="20"/>
        </w:rPr>
        <w:t>12.12.2018</w:t>
      </w:r>
      <w:r>
        <w:rPr>
          <w:sz w:val="20"/>
          <w:szCs w:val="20"/>
        </w:rPr>
        <w:t>ж</w:t>
      </w:r>
    </w:p>
    <w:p w:rsidR="003200FC" w:rsidRPr="009E2A49" w:rsidRDefault="003200FC" w:rsidP="003200FC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3200FC" w:rsidRPr="009E2A49" w:rsidRDefault="003200FC" w:rsidP="003200FC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3200FC" w:rsidRPr="009E2A49" w:rsidTr="00290F53">
        <w:trPr>
          <w:trHeight w:val="2745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3200FC" w:rsidRPr="009E2A49" w:rsidRDefault="003200FC" w:rsidP="00290F53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3200FC" w:rsidRPr="009E2A49" w:rsidRDefault="003200FC" w:rsidP="00290F53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3200FC" w:rsidRPr="009E2A49" w:rsidRDefault="003200FC" w:rsidP="00290F53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3200FC" w:rsidRPr="009E2A49" w:rsidRDefault="003200FC" w:rsidP="00290F53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3200FC" w:rsidRPr="009E2A49" w:rsidRDefault="003200FC" w:rsidP="00290F53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200FC" w:rsidRPr="009E2A49" w:rsidRDefault="003200FC" w:rsidP="00290F53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3200FC" w:rsidRPr="009E2A49" w:rsidRDefault="003200FC" w:rsidP="00290F53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200FC" w:rsidRPr="009E2A49" w:rsidRDefault="003200FC" w:rsidP="00290F53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3200FC" w:rsidRPr="009E2A49" w:rsidRDefault="003200FC" w:rsidP="00290F53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3200FC" w:rsidRPr="009E2A49" w:rsidRDefault="003200FC" w:rsidP="00290F53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3200FC" w:rsidRPr="009E2A49" w:rsidRDefault="003200FC" w:rsidP="00290F53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3200FC" w:rsidRPr="009E2A49" w:rsidRDefault="003200FC" w:rsidP="00290F53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3200FC" w:rsidRPr="009E2A49" w:rsidRDefault="003200FC" w:rsidP="00290F53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3200FC" w:rsidRPr="009E2A49" w:rsidTr="00290F53">
        <w:trPr>
          <w:trHeight w:val="551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84" w:type="dxa"/>
          </w:tcPr>
          <w:p w:rsidR="003200FC" w:rsidRPr="00021DA5" w:rsidRDefault="003200FC" w:rsidP="00290F53">
            <w:pPr>
              <w:tabs>
                <w:tab w:val="left" w:pos="250"/>
              </w:tabs>
              <w:ind w:right="275"/>
              <w:rPr>
                <w:lang w:bidi="en-US"/>
              </w:rPr>
            </w:pPr>
            <w:r w:rsidRPr="00F9689F">
              <w:rPr>
                <w:lang w:bidi="en-US"/>
              </w:rPr>
              <w:t>Ересектермен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бірге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дене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жаттығуларын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орындайалады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827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84" w:type="dxa"/>
          </w:tcPr>
          <w:p w:rsidR="003200FC" w:rsidRPr="00021DA5" w:rsidRDefault="003200FC" w:rsidP="00290F53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3–5 сөзден тұратын тіркестерді, сөйлемдерді айтады, ақпараттармен бөліседі</w:t>
            </w:r>
            <w:r>
              <w:rPr>
                <w:lang w:bidi="en-US"/>
              </w:rPr>
              <w:t xml:space="preserve">, </w:t>
            </w:r>
            <w:r w:rsidRPr="00021DA5">
              <w:rPr>
                <w:lang w:bidi="en-US"/>
              </w:rPr>
              <w:t>құрдастарымен қарым-қатынасқа түседі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1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3200FC" w:rsidRPr="009E2A49" w:rsidRDefault="003200FC" w:rsidP="00290F53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84" w:type="dxa"/>
          </w:tcPr>
          <w:p w:rsidR="003200FC" w:rsidRPr="008D3874" w:rsidRDefault="003200FC" w:rsidP="00A41997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құрылыс материалдарының (текшелер, кірпіште</w:t>
            </w:r>
            <w:r w:rsidR="00A41997">
              <w:rPr>
                <w:lang w:bidi="en-US"/>
              </w:rPr>
              <w:t>р) негізгі пішінін ажырата алады</w:t>
            </w:r>
            <w:r>
              <w:rPr>
                <w:lang w:bidi="en-US"/>
              </w:rPr>
              <w:t>.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3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84" w:type="dxa"/>
          </w:tcPr>
          <w:p w:rsidR="003200FC" w:rsidRPr="00021DA5" w:rsidRDefault="003200FC" w:rsidP="00A41997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>
              <w:rPr>
                <w:lang w:bidi="en-US"/>
              </w:rPr>
              <w:t>Т</w:t>
            </w:r>
            <w:r w:rsidRPr="00F9689F">
              <w:rPr>
                <w:lang w:bidi="en-US"/>
              </w:rPr>
              <w:t xml:space="preserve">үрлі пішіндерді біріктіру әдісімен заттарды мүсіндейді 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1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</w:tbl>
    <w:p w:rsidR="003200FC" w:rsidRPr="009E2A49" w:rsidRDefault="003200FC" w:rsidP="003200FC">
      <w:pPr>
        <w:pStyle w:val="a3"/>
        <w:spacing w:before="4"/>
        <w:ind w:left="0"/>
        <w:rPr>
          <w:sz w:val="22"/>
          <w:szCs w:val="22"/>
        </w:rPr>
      </w:pPr>
    </w:p>
    <w:p w:rsidR="003200FC" w:rsidRPr="009E2A49" w:rsidRDefault="003200FC" w:rsidP="003200FC"/>
    <w:p w:rsidR="003200FC" w:rsidRPr="009E2A49" w:rsidRDefault="003200FC" w:rsidP="003200FC"/>
    <w:p w:rsidR="003200FC" w:rsidRPr="009E2A49" w:rsidRDefault="003200FC" w:rsidP="003200FC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Pr="009E2A49" w:rsidRDefault="003200FC" w:rsidP="007F0EDB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20</w:t>
      </w:r>
      <w:r w:rsidR="00B03AD6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B03AD6">
        <w:rPr>
          <w:b/>
          <w:sz w:val="20"/>
          <w:szCs w:val="20"/>
          <w:lang w:val="ru-RU"/>
        </w:rPr>
        <w:t>24</w:t>
      </w:r>
      <w:r w:rsidRPr="009E2A49">
        <w:rPr>
          <w:b/>
          <w:sz w:val="20"/>
          <w:szCs w:val="20"/>
          <w:lang w:val="ru-RU"/>
        </w:rPr>
        <w:t xml:space="preserve"> </w:t>
      </w:r>
      <w:r w:rsidRPr="009E2A49">
        <w:rPr>
          <w:b/>
          <w:sz w:val="20"/>
          <w:szCs w:val="20"/>
        </w:rPr>
        <w:t>оқу жылына арналған Баланың жеке даму картасы</w:t>
      </w:r>
    </w:p>
    <w:p w:rsidR="003200FC" w:rsidRPr="009E2A49" w:rsidRDefault="003200FC" w:rsidP="003200FC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 w:rsidR="007F0EDB">
        <w:rPr>
          <w:sz w:val="20"/>
          <w:szCs w:val="20"/>
        </w:rPr>
        <w:t>Сағитжанұлы Әлинұр</w:t>
      </w:r>
    </w:p>
    <w:p w:rsidR="003200FC" w:rsidRPr="009E2A49" w:rsidRDefault="003200FC" w:rsidP="003200FC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 w:rsidR="007F0EDB">
        <w:rPr>
          <w:sz w:val="20"/>
          <w:szCs w:val="20"/>
        </w:rPr>
        <w:t>04</w:t>
      </w:r>
      <w:r>
        <w:rPr>
          <w:sz w:val="20"/>
          <w:szCs w:val="20"/>
        </w:rPr>
        <w:t>.06.2019ж</w:t>
      </w:r>
    </w:p>
    <w:p w:rsidR="003200FC" w:rsidRPr="009E2A49" w:rsidRDefault="003200FC" w:rsidP="003200FC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3200FC" w:rsidRPr="009E2A49" w:rsidRDefault="003200FC" w:rsidP="003200FC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3200FC" w:rsidRPr="009E2A49" w:rsidTr="00290F53">
        <w:trPr>
          <w:trHeight w:val="2745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3200FC" w:rsidRPr="009E2A49" w:rsidRDefault="003200FC" w:rsidP="00290F53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3200FC" w:rsidRPr="009E2A49" w:rsidRDefault="003200FC" w:rsidP="00290F53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3200FC" w:rsidRPr="009E2A49" w:rsidRDefault="003200FC" w:rsidP="00290F53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3200FC" w:rsidRPr="009E2A49" w:rsidRDefault="003200FC" w:rsidP="00290F53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3200FC" w:rsidRPr="009E2A49" w:rsidRDefault="003200FC" w:rsidP="00290F53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200FC" w:rsidRPr="009E2A49" w:rsidRDefault="003200FC" w:rsidP="00290F53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3200FC" w:rsidRPr="009E2A49" w:rsidRDefault="003200FC" w:rsidP="00290F53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200FC" w:rsidRPr="009E2A49" w:rsidRDefault="003200FC" w:rsidP="00290F53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3200FC" w:rsidRPr="009E2A49" w:rsidRDefault="003200FC" w:rsidP="00290F53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3200FC" w:rsidRPr="009E2A49" w:rsidRDefault="003200FC" w:rsidP="00290F53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3200FC" w:rsidRPr="009E2A49" w:rsidRDefault="003200FC" w:rsidP="00290F53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3200FC" w:rsidRPr="009E2A49" w:rsidRDefault="003200FC" w:rsidP="00290F53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3200FC" w:rsidRPr="009E2A49" w:rsidRDefault="003200FC" w:rsidP="00290F53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3200FC" w:rsidRPr="009E2A49" w:rsidTr="00290F53">
        <w:trPr>
          <w:trHeight w:val="551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84" w:type="dxa"/>
          </w:tcPr>
          <w:p w:rsidR="003200FC" w:rsidRPr="00021DA5" w:rsidRDefault="003200FC" w:rsidP="00290F53">
            <w:pPr>
              <w:tabs>
                <w:tab w:val="left" w:pos="250"/>
              </w:tabs>
              <w:ind w:right="275"/>
              <w:rPr>
                <w:lang w:bidi="en-US"/>
              </w:rPr>
            </w:pPr>
            <w:r w:rsidRPr="00F9689F">
              <w:rPr>
                <w:lang w:bidi="en-US"/>
              </w:rPr>
              <w:t>Ересектермен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бірге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дене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жаттығуларын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орындайалады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827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84" w:type="dxa"/>
          </w:tcPr>
          <w:p w:rsidR="003200FC" w:rsidRPr="00021DA5" w:rsidRDefault="003200FC" w:rsidP="00A41997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021DA5">
              <w:rPr>
                <w:lang w:bidi="en-US"/>
              </w:rPr>
              <w:t>қысқа сөйлемдерден неғұрлым күрделі сөйлемдерге ауыса біледі</w:t>
            </w:r>
            <w:r>
              <w:rPr>
                <w:lang w:bidi="en-US"/>
              </w:rPr>
              <w:t xml:space="preserve">, </w:t>
            </w:r>
            <w:r w:rsidRPr="00021DA5">
              <w:rPr>
                <w:lang w:bidi="en-US"/>
              </w:rPr>
              <w:t>ақпаратпен бөліседі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1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3200FC" w:rsidRPr="009E2A49" w:rsidRDefault="003200FC" w:rsidP="00290F53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84" w:type="dxa"/>
          </w:tcPr>
          <w:p w:rsidR="003200FC" w:rsidRPr="008D3874" w:rsidRDefault="003200FC" w:rsidP="00A41997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құрылыс материалдарының (текшелер, кірпіштер) негізгі пішінін ажырата алады</w:t>
            </w:r>
            <w:r>
              <w:rPr>
                <w:lang w:bidi="en-US"/>
              </w:rPr>
              <w:t xml:space="preserve">, </w:t>
            </w:r>
            <w:r w:rsidRPr="008D3874">
              <w:rPr>
                <w:lang w:bidi="en-US"/>
              </w:rPr>
              <w:t>алмастыруш</w:t>
            </w:r>
            <w:r>
              <w:rPr>
                <w:lang w:bidi="en-US"/>
              </w:rPr>
              <w:t>ы</w:t>
            </w:r>
            <w:r w:rsidR="00A41997">
              <w:rPr>
                <w:lang w:bidi="en-US"/>
              </w:rPr>
              <w:t xml:space="preserve"> заттармен әрекеттер орындайды</w:t>
            </w:r>
            <w:r>
              <w:rPr>
                <w:lang w:bidi="en-US"/>
              </w:rPr>
              <w:t>.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3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84" w:type="dxa"/>
          </w:tcPr>
          <w:p w:rsidR="003200FC" w:rsidRPr="00021DA5" w:rsidRDefault="003200FC" w:rsidP="00A41997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>
              <w:rPr>
                <w:lang w:bidi="en-US"/>
              </w:rPr>
              <w:t>Т</w:t>
            </w:r>
            <w:r w:rsidRPr="00F9689F">
              <w:rPr>
                <w:lang w:bidi="en-US"/>
              </w:rPr>
              <w:t>үрлі пішіндерді біріктіру әдісімен заттарды мүсіндейді (саңырауқұлақ</w:t>
            </w:r>
            <w:r>
              <w:rPr>
                <w:lang w:bidi="en-US"/>
              </w:rPr>
              <w:t xml:space="preserve">), </w:t>
            </w:r>
            <w:r w:rsidRPr="00F9689F">
              <w:rPr>
                <w:lang w:bidi="en-US"/>
              </w:rPr>
              <w:t>мүсіндеу кезінде техникалық дағдыларды біледі және қолданады</w:t>
            </w:r>
            <w:r>
              <w:rPr>
                <w:lang w:bidi="en-US"/>
              </w:rPr>
              <w:t xml:space="preserve">, </w:t>
            </w:r>
            <w:r w:rsidRPr="00F9689F">
              <w:rPr>
                <w:lang w:bidi="en-US"/>
              </w:rPr>
              <w:t>халық ойыншықтарын қарастыру барысынд</w:t>
            </w:r>
            <w:r w:rsidR="00A41997">
              <w:rPr>
                <w:lang w:bidi="en-US"/>
              </w:rPr>
              <w:t>а қуаныш білдіреді</w:t>
            </w:r>
            <w:r>
              <w:rPr>
                <w:lang w:bidi="en-US"/>
              </w:rPr>
              <w:t>.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1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</w:tbl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2D7DFB" w:rsidRDefault="003200FC" w:rsidP="002D7DFB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20</w:t>
      </w:r>
      <w:r w:rsidR="00B03AD6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B03AD6">
        <w:rPr>
          <w:b/>
          <w:sz w:val="20"/>
          <w:szCs w:val="20"/>
          <w:lang w:val="ru-RU"/>
        </w:rPr>
        <w:t>24</w:t>
      </w:r>
      <w:r w:rsidRPr="009E2A49">
        <w:rPr>
          <w:b/>
          <w:sz w:val="20"/>
          <w:szCs w:val="20"/>
          <w:lang w:val="ru-RU"/>
        </w:rPr>
        <w:t xml:space="preserve"> </w:t>
      </w:r>
      <w:r w:rsidRPr="009E2A49">
        <w:rPr>
          <w:b/>
          <w:sz w:val="20"/>
          <w:szCs w:val="20"/>
        </w:rPr>
        <w:t>оқу жылына арналған</w:t>
      </w:r>
    </w:p>
    <w:p w:rsidR="003200FC" w:rsidRPr="009E2A49" w:rsidRDefault="003200FC" w:rsidP="002D7DFB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Баланың жеке даму картасы</w:t>
      </w:r>
    </w:p>
    <w:p w:rsidR="003200FC" w:rsidRPr="009E2A49" w:rsidRDefault="003200FC" w:rsidP="003200FC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 w:rsidR="007F0EDB">
        <w:rPr>
          <w:sz w:val="20"/>
          <w:szCs w:val="20"/>
        </w:rPr>
        <w:t>Сапарбекқызы Мерей</w:t>
      </w:r>
    </w:p>
    <w:p w:rsidR="003200FC" w:rsidRPr="009E2A49" w:rsidRDefault="003200FC" w:rsidP="003200FC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 w:rsidR="007F0EDB">
        <w:rPr>
          <w:sz w:val="20"/>
          <w:szCs w:val="20"/>
        </w:rPr>
        <w:t>26.04</w:t>
      </w:r>
      <w:r>
        <w:rPr>
          <w:sz w:val="20"/>
          <w:szCs w:val="20"/>
        </w:rPr>
        <w:t>.2019ж</w:t>
      </w:r>
    </w:p>
    <w:p w:rsidR="003200FC" w:rsidRPr="009E2A49" w:rsidRDefault="003200FC" w:rsidP="003200FC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3200FC" w:rsidRPr="009E2A49" w:rsidRDefault="003200FC" w:rsidP="003200FC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3200FC" w:rsidRPr="009E2A49" w:rsidTr="00290F53">
        <w:trPr>
          <w:trHeight w:val="2745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3200FC" w:rsidRPr="009E2A49" w:rsidRDefault="003200FC" w:rsidP="00290F53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3200FC" w:rsidRPr="009E2A49" w:rsidRDefault="003200FC" w:rsidP="00290F53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3200FC" w:rsidRPr="009E2A49" w:rsidRDefault="003200FC" w:rsidP="00290F53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3200FC" w:rsidRPr="009E2A49" w:rsidRDefault="003200FC" w:rsidP="00290F53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3200FC" w:rsidRPr="009E2A49" w:rsidRDefault="003200FC" w:rsidP="00290F53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200FC" w:rsidRPr="009E2A49" w:rsidRDefault="003200FC" w:rsidP="00290F53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3200FC" w:rsidRPr="009E2A49" w:rsidRDefault="003200FC" w:rsidP="00290F53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200FC" w:rsidRPr="009E2A49" w:rsidRDefault="003200FC" w:rsidP="00290F53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3200FC" w:rsidRPr="009E2A49" w:rsidRDefault="003200FC" w:rsidP="00290F53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3200FC" w:rsidRPr="009E2A49" w:rsidRDefault="003200FC" w:rsidP="00290F53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3200FC" w:rsidRPr="009E2A49" w:rsidRDefault="003200FC" w:rsidP="00290F53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3200FC" w:rsidRPr="009E2A49" w:rsidRDefault="003200FC" w:rsidP="00290F53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3200FC" w:rsidRPr="009E2A49" w:rsidRDefault="003200FC" w:rsidP="00290F53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3200FC" w:rsidRPr="009E2A49" w:rsidTr="00290F53">
        <w:trPr>
          <w:trHeight w:val="551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84" w:type="dxa"/>
          </w:tcPr>
          <w:p w:rsidR="003200FC" w:rsidRPr="00021DA5" w:rsidRDefault="003200FC" w:rsidP="00290F53">
            <w:pPr>
              <w:tabs>
                <w:tab w:val="left" w:pos="250"/>
              </w:tabs>
              <w:ind w:right="275"/>
              <w:rPr>
                <w:lang w:bidi="en-US"/>
              </w:rPr>
            </w:pPr>
            <w:r w:rsidRPr="00F9689F">
              <w:rPr>
                <w:lang w:bidi="en-US"/>
              </w:rPr>
              <w:t>Ересектермен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бірге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дене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жаттығуларын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орындайалады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827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84" w:type="dxa"/>
          </w:tcPr>
          <w:p w:rsidR="003200FC" w:rsidRPr="00021DA5" w:rsidRDefault="003200FC" w:rsidP="00A41997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021DA5">
              <w:rPr>
                <w:lang w:bidi="en-US"/>
              </w:rPr>
              <w:t>қысқа сөйлемдерден неғұрлым күрделі сөйлемдерге ауыса біледі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1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3200FC" w:rsidRPr="009E2A49" w:rsidRDefault="003200FC" w:rsidP="00290F53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84" w:type="dxa"/>
          </w:tcPr>
          <w:p w:rsidR="003200FC" w:rsidRPr="008D3874" w:rsidRDefault="003200FC" w:rsidP="00A41997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құрылыс материалдарының (текшелер, кірпіштер) негізгі пішінін ажырата алады</w:t>
            </w:r>
            <w:r>
              <w:rPr>
                <w:lang w:bidi="en-US"/>
              </w:rPr>
              <w:t xml:space="preserve">, </w:t>
            </w:r>
            <w:r w:rsidRPr="008D3874">
              <w:rPr>
                <w:lang w:bidi="en-US"/>
              </w:rPr>
              <w:t>алмастыруш</w:t>
            </w:r>
            <w:r>
              <w:rPr>
                <w:lang w:bidi="en-US"/>
              </w:rPr>
              <w:t>ы заттармен әрекеттер орындайды,.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3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84" w:type="dxa"/>
          </w:tcPr>
          <w:p w:rsidR="003200FC" w:rsidRPr="00021DA5" w:rsidRDefault="003200FC" w:rsidP="00A41997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>
              <w:rPr>
                <w:lang w:bidi="en-US"/>
              </w:rPr>
              <w:t>Т</w:t>
            </w:r>
            <w:r w:rsidRPr="00F9689F">
              <w:rPr>
                <w:lang w:bidi="en-US"/>
              </w:rPr>
              <w:t>үрлі пішіндерді біріктіру әдісімен з</w:t>
            </w:r>
            <w:r w:rsidR="00A41997">
              <w:rPr>
                <w:lang w:bidi="en-US"/>
              </w:rPr>
              <w:t>аттарды мүсіндейді</w:t>
            </w:r>
            <w:r>
              <w:rPr>
                <w:lang w:bidi="en-US"/>
              </w:rPr>
              <w:t>.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1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</w:tbl>
    <w:p w:rsidR="003200FC" w:rsidRPr="009E2A49" w:rsidRDefault="003200FC" w:rsidP="003200FC">
      <w:pPr>
        <w:pStyle w:val="a3"/>
        <w:spacing w:before="4"/>
        <w:ind w:left="0"/>
        <w:rPr>
          <w:sz w:val="22"/>
          <w:szCs w:val="22"/>
        </w:rPr>
      </w:pPr>
    </w:p>
    <w:p w:rsidR="003200FC" w:rsidRPr="009E2A49" w:rsidRDefault="003200FC" w:rsidP="003200FC"/>
    <w:p w:rsidR="003200FC" w:rsidRPr="009E2A49" w:rsidRDefault="003200FC" w:rsidP="003200FC"/>
    <w:p w:rsidR="003200FC" w:rsidRPr="009E2A49" w:rsidRDefault="003200FC" w:rsidP="003200FC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7F0EDB" w:rsidRDefault="003200FC" w:rsidP="007F0EDB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20</w:t>
      </w:r>
      <w:r w:rsidR="00B03AD6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B03AD6">
        <w:rPr>
          <w:b/>
          <w:sz w:val="20"/>
          <w:szCs w:val="20"/>
          <w:lang w:val="ru-RU"/>
        </w:rPr>
        <w:t>24</w:t>
      </w:r>
      <w:r w:rsidRPr="009E2A49">
        <w:rPr>
          <w:b/>
          <w:sz w:val="20"/>
          <w:szCs w:val="20"/>
          <w:lang w:val="ru-RU"/>
        </w:rPr>
        <w:t xml:space="preserve"> </w:t>
      </w:r>
      <w:r w:rsidRPr="009E2A49">
        <w:rPr>
          <w:b/>
          <w:sz w:val="20"/>
          <w:szCs w:val="20"/>
        </w:rPr>
        <w:t>оқу жылына арналған</w:t>
      </w:r>
    </w:p>
    <w:p w:rsidR="003200FC" w:rsidRPr="009E2A49" w:rsidRDefault="003200FC" w:rsidP="007F0EDB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Баланың жеке даму картасы</w:t>
      </w:r>
    </w:p>
    <w:p w:rsidR="003200FC" w:rsidRPr="009E2A49" w:rsidRDefault="003200FC" w:rsidP="003200FC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 w:rsidR="007F0EDB">
        <w:rPr>
          <w:sz w:val="20"/>
          <w:szCs w:val="20"/>
        </w:rPr>
        <w:t>Серік Ғибрат</w:t>
      </w:r>
    </w:p>
    <w:p w:rsidR="003200FC" w:rsidRPr="009E2A49" w:rsidRDefault="003200FC" w:rsidP="003200FC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 w:rsidR="007F0EDB">
        <w:rPr>
          <w:sz w:val="20"/>
          <w:szCs w:val="20"/>
        </w:rPr>
        <w:t>01.12.2018</w:t>
      </w:r>
      <w:r>
        <w:rPr>
          <w:sz w:val="20"/>
          <w:szCs w:val="20"/>
        </w:rPr>
        <w:t>ж</w:t>
      </w:r>
    </w:p>
    <w:p w:rsidR="003200FC" w:rsidRPr="009E2A49" w:rsidRDefault="003200FC" w:rsidP="003200FC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3200FC" w:rsidRPr="009E2A49" w:rsidRDefault="003200FC" w:rsidP="003200FC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3200FC" w:rsidRPr="009E2A49" w:rsidTr="00A41997">
        <w:trPr>
          <w:trHeight w:val="2168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3200FC" w:rsidRPr="009E2A49" w:rsidRDefault="003200FC" w:rsidP="00290F53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3200FC" w:rsidRPr="009E2A49" w:rsidRDefault="003200FC" w:rsidP="00290F53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3200FC" w:rsidRPr="009E2A49" w:rsidRDefault="003200FC" w:rsidP="00290F53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3200FC" w:rsidRPr="009E2A49" w:rsidRDefault="003200FC" w:rsidP="00290F53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3200FC" w:rsidRPr="009E2A49" w:rsidRDefault="003200FC" w:rsidP="00290F53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200FC" w:rsidRPr="009E2A49" w:rsidRDefault="003200FC" w:rsidP="00290F53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3200FC" w:rsidRPr="009E2A49" w:rsidRDefault="003200FC" w:rsidP="00290F53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3200FC" w:rsidRPr="009E2A49" w:rsidRDefault="003200FC" w:rsidP="00290F53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3200FC" w:rsidRPr="009E2A49" w:rsidRDefault="003200FC" w:rsidP="00290F53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3200FC" w:rsidRPr="009E2A49" w:rsidRDefault="003200FC" w:rsidP="00290F53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3200FC" w:rsidRPr="009E2A49" w:rsidRDefault="003200FC" w:rsidP="00290F53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3200FC" w:rsidRPr="009E2A49" w:rsidRDefault="003200FC" w:rsidP="00290F53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3200FC" w:rsidRPr="009E2A49" w:rsidRDefault="003200FC" w:rsidP="00290F53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3200FC" w:rsidRPr="009E2A49" w:rsidTr="00290F53">
        <w:trPr>
          <w:trHeight w:val="551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84" w:type="dxa"/>
          </w:tcPr>
          <w:p w:rsidR="003200FC" w:rsidRPr="00021DA5" w:rsidRDefault="003200FC" w:rsidP="00290F53">
            <w:pPr>
              <w:tabs>
                <w:tab w:val="left" w:pos="250"/>
              </w:tabs>
              <w:ind w:right="275"/>
              <w:rPr>
                <w:lang w:bidi="en-US"/>
              </w:rPr>
            </w:pPr>
            <w:r w:rsidRPr="00F9689F">
              <w:rPr>
                <w:lang w:bidi="en-US"/>
              </w:rPr>
              <w:t>Ересектермен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бірге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дене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жаттығуларын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орындайалады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827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84" w:type="dxa"/>
          </w:tcPr>
          <w:p w:rsidR="003200FC" w:rsidRPr="00021DA5" w:rsidRDefault="003200FC" w:rsidP="00290F53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3–5 сөзден тұратын тіркестерді, сөйлемдерді айтады, ақпараттармен бөліседі</w:t>
            </w:r>
            <w:r>
              <w:rPr>
                <w:lang w:bidi="en-US"/>
              </w:rPr>
              <w:t xml:space="preserve">, </w:t>
            </w:r>
            <w:r w:rsidRPr="00021DA5">
              <w:rPr>
                <w:lang w:bidi="en-US"/>
              </w:rPr>
              <w:t>құрдастарымен қарым-қатынасқа түседі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1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3200FC" w:rsidRPr="009E2A49" w:rsidRDefault="003200FC" w:rsidP="00290F53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84" w:type="dxa"/>
          </w:tcPr>
          <w:p w:rsidR="003200FC" w:rsidRPr="008D3874" w:rsidRDefault="003200FC" w:rsidP="00A41997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құрылыс материалдарының (текшелер, кірпіштер) негізгі пішінін ажырата алады</w:t>
            </w:r>
            <w:r>
              <w:rPr>
                <w:lang w:bidi="en-US"/>
              </w:rPr>
              <w:t xml:space="preserve">, </w:t>
            </w:r>
            <w:r w:rsidRPr="008D3874">
              <w:rPr>
                <w:lang w:bidi="en-US"/>
              </w:rPr>
              <w:t>алмастыруш</w:t>
            </w:r>
            <w:r>
              <w:rPr>
                <w:lang w:bidi="en-US"/>
              </w:rPr>
              <w:t>ы заттармен әрекеттер орындайды,.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3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84" w:type="dxa"/>
          </w:tcPr>
          <w:p w:rsidR="003200FC" w:rsidRPr="00021DA5" w:rsidRDefault="003200FC" w:rsidP="00A41997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>
              <w:rPr>
                <w:lang w:bidi="en-US"/>
              </w:rPr>
              <w:t>Т</w:t>
            </w:r>
            <w:r w:rsidRPr="00F9689F">
              <w:rPr>
                <w:lang w:bidi="en-US"/>
              </w:rPr>
              <w:t>үрлі пішіндерді біріктіру әдісімен заттарды мүсіндейді (саңырауқұлақ</w:t>
            </w:r>
            <w:r>
              <w:rPr>
                <w:lang w:bidi="en-US"/>
              </w:rPr>
              <w:t xml:space="preserve">), </w:t>
            </w:r>
            <w:r w:rsidRPr="00F9689F">
              <w:rPr>
                <w:lang w:bidi="en-US"/>
              </w:rPr>
              <w:t>мүсіндеу кезінде техникалық дағдыларды біледі</w:t>
            </w:r>
            <w:r>
              <w:rPr>
                <w:lang w:bidi="en-US"/>
              </w:rPr>
              <w:t>.</w:t>
            </w: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  <w:tr w:rsidR="003200FC" w:rsidRPr="009E2A49" w:rsidTr="00290F53">
        <w:trPr>
          <w:trHeight w:val="1103"/>
        </w:trPr>
        <w:tc>
          <w:tcPr>
            <w:tcW w:w="1991" w:type="dxa"/>
          </w:tcPr>
          <w:p w:rsidR="003200FC" w:rsidRPr="009E2A49" w:rsidRDefault="003200FC" w:rsidP="00290F53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3200FC" w:rsidRPr="009E2A49" w:rsidRDefault="003200FC" w:rsidP="00290F53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127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1984" w:type="dxa"/>
          </w:tcPr>
          <w:p w:rsidR="003200FC" w:rsidRPr="009E2A49" w:rsidRDefault="003200FC" w:rsidP="00290F53">
            <w:pPr>
              <w:pStyle w:val="TableParagraph"/>
            </w:pPr>
          </w:p>
        </w:tc>
        <w:tc>
          <w:tcPr>
            <w:tcW w:w="2268" w:type="dxa"/>
          </w:tcPr>
          <w:p w:rsidR="003200FC" w:rsidRPr="009E2A49" w:rsidRDefault="003200FC" w:rsidP="00290F53">
            <w:pPr>
              <w:pStyle w:val="TableParagraph"/>
            </w:pPr>
          </w:p>
        </w:tc>
      </w:tr>
    </w:tbl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Default="003200FC" w:rsidP="008173B8">
      <w:pPr>
        <w:rPr>
          <w:b/>
        </w:rPr>
      </w:pPr>
    </w:p>
    <w:p w:rsidR="003200FC" w:rsidRPr="009E2A49" w:rsidRDefault="003200FC" w:rsidP="003200FC"/>
    <w:p w:rsidR="003200FC" w:rsidRPr="009E2A49" w:rsidRDefault="003200FC" w:rsidP="003200FC">
      <w:pPr>
        <w:rPr>
          <w:b/>
        </w:rPr>
      </w:pPr>
    </w:p>
    <w:p w:rsidR="003200FC" w:rsidRDefault="003200FC" w:rsidP="008173B8">
      <w:pPr>
        <w:rPr>
          <w:b/>
        </w:rPr>
      </w:pPr>
    </w:p>
    <w:p w:rsidR="00A41997" w:rsidRDefault="00A41997" w:rsidP="00A41997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20</w:t>
      </w:r>
      <w:r w:rsidR="00B03AD6">
        <w:rPr>
          <w:b/>
          <w:sz w:val="20"/>
          <w:szCs w:val="20"/>
          <w:lang w:val="ru-RU"/>
        </w:rPr>
        <w:t>23</w:t>
      </w:r>
      <w:r w:rsidRPr="009E2A49">
        <w:rPr>
          <w:b/>
          <w:sz w:val="20"/>
          <w:szCs w:val="20"/>
        </w:rPr>
        <w:t>-20</w:t>
      </w:r>
      <w:r w:rsidR="00B03AD6">
        <w:rPr>
          <w:b/>
          <w:sz w:val="20"/>
          <w:szCs w:val="20"/>
          <w:lang w:val="ru-RU"/>
        </w:rPr>
        <w:t>24</w:t>
      </w:r>
      <w:r w:rsidRPr="009E2A49">
        <w:rPr>
          <w:b/>
          <w:sz w:val="20"/>
          <w:szCs w:val="20"/>
          <w:lang w:val="ru-RU"/>
        </w:rPr>
        <w:t xml:space="preserve"> </w:t>
      </w:r>
      <w:r w:rsidRPr="009E2A49">
        <w:rPr>
          <w:b/>
          <w:sz w:val="20"/>
          <w:szCs w:val="20"/>
        </w:rPr>
        <w:t>оқу жылына арналған</w:t>
      </w:r>
    </w:p>
    <w:p w:rsidR="00A41997" w:rsidRPr="009E2A49" w:rsidRDefault="00A41997" w:rsidP="00A41997">
      <w:pPr>
        <w:jc w:val="center"/>
        <w:rPr>
          <w:b/>
          <w:sz w:val="20"/>
          <w:szCs w:val="20"/>
        </w:rPr>
      </w:pPr>
      <w:r w:rsidRPr="009E2A49">
        <w:rPr>
          <w:b/>
          <w:sz w:val="20"/>
          <w:szCs w:val="20"/>
        </w:rPr>
        <w:t>Баланың жеке даму картасы</w:t>
      </w:r>
    </w:p>
    <w:p w:rsidR="00A41997" w:rsidRPr="009E2A49" w:rsidRDefault="00A41997" w:rsidP="00A41997">
      <w:pPr>
        <w:pStyle w:val="a3"/>
        <w:spacing w:before="89"/>
        <w:ind w:left="0"/>
        <w:rPr>
          <w:sz w:val="20"/>
          <w:szCs w:val="20"/>
          <w:u w:val="single"/>
        </w:rPr>
      </w:pPr>
      <w:r w:rsidRPr="009E2A49">
        <w:rPr>
          <w:sz w:val="20"/>
          <w:szCs w:val="20"/>
        </w:rPr>
        <w:t xml:space="preserve">БаланыңТ.А.Ә: </w:t>
      </w:r>
      <w:r>
        <w:rPr>
          <w:sz w:val="20"/>
          <w:szCs w:val="20"/>
        </w:rPr>
        <w:t>Нұрбекова Медина</w:t>
      </w:r>
    </w:p>
    <w:p w:rsidR="00A41997" w:rsidRPr="009E2A49" w:rsidRDefault="00A41997" w:rsidP="00A41997">
      <w:pPr>
        <w:pStyle w:val="a3"/>
        <w:spacing w:line="293" w:lineRule="exact"/>
        <w:ind w:left="0"/>
        <w:rPr>
          <w:sz w:val="20"/>
          <w:szCs w:val="20"/>
        </w:rPr>
      </w:pPr>
      <w:r w:rsidRPr="009E2A49">
        <w:rPr>
          <w:sz w:val="20"/>
          <w:szCs w:val="20"/>
        </w:rPr>
        <w:t>Баланың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>туған</w:t>
      </w:r>
      <w:r>
        <w:rPr>
          <w:sz w:val="20"/>
          <w:szCs w:val="20"/>
        </w:rPr>
        <w:t xml:space="preserve"> </w:t>
      </w:r>
      <w:r w:rsidRPr="009E2A49">
        <w:rPr>
          <w:sz w:val="20"/>
          <w:szCs w:val="20"/>
        </w:rPr>
        <w:t xml:space="preserve">жылы,күні: </w:t>
      </w:r>
      <w:r w:rsidR="00164B82">
        <w:rPr>
          <w:sz w:val="20"/>
          <w:szCs w:val="20"/>
        </w:rPr>
        <w:t>06</w:t>
      </w:r>
      <w:r>
        <w:rPr>
          <w:sz w:val="20"/>
          <w:szCs w:val="20"/>
        </w:rPr>
        <w:t>.</w:t>
      </w:r>
      <w:r w:rsidR="00164B82">
        <w:rPr>
          <w:sz w:val="20"/>
          <w:szCs w:val="20"/>
        </w:rPr>
        <w:t>05.2019</w:t>
      </w:r>
      <w:r>
        <w:rPr>
          <w:sz w:val="20"/>
          <w:szCs w:val="20"/>
        </w:rPr>
        <w:t>ж</w:t>
      </w:r>
    </w:p>
    <w:p w:rsidR="00A41997" w:rsidRPr="009E2A49" w:rsidRDefault="00A41997" w:rsidP="00A41997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Білім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беру</w:t>
      </w:r>
      <w:r>
        <w:rPr>
          <w:sz w:val="20"/>
          <w:szCs w:val="20"/>
          <w:u w:val="single"/>
        </w:rPr>
        <w:t xml:space="preserve"> </w:t>
      </w:r>
      <w:r w:rsidRPr="009E2A49">
        <w:rPr>
          <w:sz w:val="20"/>
          <w:szCs w:val="20"/>
          <w:u w:val="single"/>
        </w:rPr>
        <w:t>ұйымы: «Аида» жеке балабақшасы</w:t>
      </w:r>
      <w:r w:rsidRPr="009E2A49">
        <w:rPr>
          <w:sz w:val="20"/>
          <w:szCs w:val="20"/>
          <w:u w:val="single"/>
        </w:rPr>
        <w:tab/>
      </w:r>
    </w:p>
    <w:p w:rsidR="00A41997" w:rsidRPr="009E2A49" w:rsidRDefault="00A41997" w:rsidP="00A41997">
      <w:pPr>
        <w:tabs>
          <w:tab w:val="left" w:pos="7260"/>
        </w:tabs>
        <w:rPr>
          <w:sz w:val="20"/>
          <w:szCs w:val="20"/>
          <w:u w:val="single"/>
        </w:rPr>
      </w:pPr>
      <w:r w:rsidRPr="009E2A49">
        <w:rPr>
          <w:sz w:val="20"/>
          <w:szCs w:val="20"/>
          <w:u w:val="single"/>
        </w:rPr>
        <w:t>Топ: «Еркемай»</w:t>
      </w:r>
    </w:p>
    <w:tbl>
      <w:tblPr>
        <w:tblStyle w:val="TableNormal"/>
        <w:tblW w:w="10354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1"/>
        <w:gridCol w:w="1984"/>
        <w:gridCol w:w="2127"/>
        <w:gridCol w:w="1984"/>
        <w:gridCol w:w="2268"/>
      </w:tblGrid>
      <w:tr w:rsidR="00A41997" w:rsidRPr="009E2A49" w:rsidTr="00290F53">
        <w:trPr>
          <w:trHeight w:val="2168"/>
        </w:trPr>
        <w:tc>
          <w:tcPr>
            <w:tcW w:w="1991" w:type="dxa"/>
          </w:tcPr>
          <w:p w:rsidR="00A41997" w:rsidRPr="009E2A49" w:rsidRDefault="00A41997" w:rsidP="00290F53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1984" w:type="dxa"/>
          </w:tcPr>
          <w:p w:rsidR="00A41997" w:rsidRPr="009E2A49" w:rsidRDefault="00A41997" w:rsidP="00290F53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Бастапқы</w:t>
            </w:r>
            <w:r w:rsidRPr="009E2A49">
              <w:rPr>
                <w:sz w:val="20"/>
                <w:szCs w:val="20"/>
              </w:rPr>
              <w:t>бақылау</w:t>
            </w:r>
          </w:p>
          <w:p w:rsidR="00A41997" w:rsidRPr="009E2A49" w:rsidRDefault="00A41997" w:rsidP="00290F53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нәтижелерібойынша</w:t>
            </w:r>
          </w:p>
          <w:p w:rsidR="00A41997" w:rsidRPr="009E2A49" w:rsidRDefault="00A41997" w:rsidP="00290F53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түзетуіс-шаралары(қазан-</w:t>
            </w:r>
          </w:p>
          <w:p w:rsidR="00A41997" w:rsidRPr="009E2A49" w:rsidRDefault="00A41997" w:rsidP="00290F53">
            <w:pPr>
              <w:pStyle w:val="TableParagraph"/>
              <w:ind w:left="218" w:right="20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желтоқсан)</w:t>
            </w:r>
          </w:p>
        </w:tc>
        <w:tc>
          <w:tcPr>
            <w:tcW w:w="2127" w:type="dxa"/>
          </w:tcPr>
          <w:p w:rsidR="00A41997" w:rsidRPr="009E2A49" w:rsidRDefault="00A41997" w:rsidP="00290F53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Аралық бақылаунәтижелері</w:t>
            </w:r>
          </w:p>
          <w:p w:rsidR="00A41997" w:rsidRPr="009E2A49" w:rsidRDefault="00A41997" w:rsidP="00290F53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бойынша</w:t>
            </w:r>
          </w:p>
          <w:p w:rsidR="00A41997" w:rsidRPr="009E2A49" w:rsidRDefault="00A41997" w:rsidP="00290F53">
            <w:pPr>
              <w:pStyle w:val="TableParagraph"/>
              <w:spacing w:line="237" w:lineRule="auto"/>
              <w:ind w:left="135" w:right="126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A41997" w:rsidRPr="009E2A49" w:rsidRDefault="00A41997" w:rsidP="00290F53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(ақпан-сәуір)</w:t>
            </w:r>
          </w:p>
        </w:tc>
        <w:tc>
          <w:tcPr>
            <w:tcW w:w="1984" w:type="dxa"/>
          </w:tcPr>
          <w:p w:rsidR="00A41997" w:rsidRPr="009E2A49" w:rsidRDefault="00A41997" w:rsidP="00290F53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Қорытындыбақылаунәтижелерібойынша</w:t>
            </w:r>
          </w:p>
          <w:p w:rsidR="00A41997" w:rsidRPr="009E2A49" w:rsidRDefault="00A41997" w:rsidP="00290F53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дамыту, түзету іс-шаралары</w:t>
            </w:r>
          </w:p>
          <w:p w:rsidR="00A41997" w:rsidRPr="009E2A49" w:rsidRDefault="00A41997" w:rsidP="00290F53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268" w:type="dxa"/>
          </w:tcPr>
          <w:p w:rsidR="00A41997" w:rsidRPr="009E2A49" w:rsidRDefault="00A41997" w:rsidP="00290F53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Қорытынды(баланың</w:t>
            </w:r>
          </w:p>
          <w:p w:rsidR="00A41997" w:rsidRPr="009E2A49" w:rsidRDefault="00A41997" w:rsidP="00290F53">
            <w:pPr>
              <w:pStyle w:val="TableParagraph"/>
              <w:ind w:left="167" w:right="151" w:firstLine="2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даму деңгейі</w:t>
            </w:r>
            <w:r w:rsidRPr="009E2A49">
              <w:rPr>
                <w:spacing w:val="-1"/>
                <w:sz w:val="20"/>
                <w:szCs w:val="20"/>
              </w:rPr>
              <w:t>сәйкес</w:t>
            </w:r>
            <w:r w:rsidRPr="009E2A49">
              <w:rPr>
                <w:sz w:val="20"/>
                <w:szCs w:val="20"/>
              </w:rPr>
              <w:t>келеді»»:</w:t>
            </w:r>
          </w:p>
          <w:p w:rsidR="00A41997" w:rsidRPr="009E2A49" w:rsidRDefault="00A41997" w:rsidP="00290F53">
            <w:pPr>
              <w:pStyle w:val="TableParagraph"/>
              <w:ind w:left="287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IIIдеңгей-</w:t>
            </w:r>
          </w:p>
          <w:p w:rsidR="00A41997" w:rsidRPr="009E2A49" w:rsidRDefault="00A41997" w:rsidP="00290F53">
            <w:pPr>
              <w:pStyle w:val="TableParagraph"/>
              <w:ind w:left="306" w:right="285" w:firstLine="7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«жоғары»;</w:t>
            </w:r>
            <w:r w:rsidRPr="009E2A49">
              <w:rPr>
                <w:sz w:val="20"/>
                <w:szCs w:val="20"/>
              </w:rPr>
              <w:t>IIдеңгей–</w:t>
            </w:r>
          </w:p>
          <w:p w:rsidR="00A41997" w:rsidRPr="009E2A49" w:rsidRDefault="00A41997" w:rsidP="00290F53">
            <w:pPr>
              <w:pStyle w:val="TableParagraph"/>
              <w:ind w:left="366" w:right="300" w:hanging="39"/>
              <w:rPr>
                <w:sz w:val="20"/>
                <w:szCs w:val="20"/>
              </w:rPr>
            </w:pPr>
            <w:r w:rsidRPr="009E2A49">
              <w:rPr>
                <w:spacing w:val="-1"/>
                <w:sz w:val="20"/>
                <w:szCs w:val="20"/>
              </w:rPr>
              <w:t>«орташа»;</w:t>
            </w:r>
            <w:r w:rsidRPr="009E2A49">
              <w:rPr>
                <w:sz w:val="20"/>
                <w:szCs w:val="20"/>
              </w:rPr>
              <w:t>Iдеңгей-</w:t>
            </w:r>
          </w:p>
          <w:p w:rsidR="00A41997" w:rsidRPr="009E2A49" w:rsidRDefault="00A41997" w:rsidP="00290F53">
            <w:pPr>
              <w:pStyle w:val="TableParagraph"/>
              <w:spacing w:line="266" w:lineRule="exact"/>
              <w:ind w:left="385"/>
              <w:rPr>
                <w:sz w:val="20"/>
                <w:szCs w:val="20"/>
              </w:rPr>
            </w:pPr>
            <w:r w:rsidRPr="009E2A49">
              <w:rPr>
                <w:sz w:val="20"/>
                <w:szCs w:val="20"/>
              </w:rPr>
              <w:t>«төмен»)</w:t>
            </w:r>
          </w:p>
        </w:tc>
      </w:tr>
      <w:tr w:rsidR="00A41997" w:rsidRPr="009E2A49" w:rsidTr="00290F53">
        <w:trPr>
          <w:trHeight w:val="551"/>
        </w:trPr>
        <w:tc>
          <w:tcPr>
            <w:tcW w:w="1991" w:type="dxa"/>
          </w:tcPr>
          <w:p w:rsidR="00A41997" w:rsidRPr="009E2A49" w:rsidRDefault="00A41997" w:rsidP="00290F53">
            <w:pPr>
              <w:pStyle w:val="TableParagraph"/>
              <w:spacing w:line="268" w:lineRule="exact"/>
              <w:ind w:left="108"/>
            </w:pPr>
            <w:r w:rsidRPr="009E2A49">
              <w:t>Физикалық</w:t>
            </w:r>
          </w:p>
          <w:p w:rsidR="00A41997" w:rsidRPr="009E2A49" w:rsidRDefault="00A41997" w:rsidP="00290F53">
            <w:pPr>
              <w:pStyle w:val="TableParagraph"/>
              <w:spacing w:line="264" w:lineRule="exact"/>
              <w:ind w:left="108"/>
            </w:pPr>
            <w:r w:rsidRPr="009E2A49">
              <w:t>қасиеттері</w:t>
            </w:r>
          </w:p>
        </w:tc>
        <w:tc>
          <w:tcPr>
            <w:tcW w:w="1984" w:type="dxa"/>
          </w:tcPr>
          <w:p w:rsidR="00A41997" w:rsidRPr="00021DA5" w:rsidRDefault="00A41997" w:rsidP="00290F53">
            <w:pPr>
              <w:tabs>
                <w:tab w:val="left" w:pos="250"/>
              </w:tabs>
              <w:ind w:right="275"/>
              <w:rPr>
                <w:lang w:bidi="en-US"/>
              </w:rPr>
            </w:pPr>
            <w:r w:rsidRPr="00F9689F">
              <w:rPr>
                <w:lang w:bidi="en-US"/>
              </w:rPr>
              <w:t>Ересектермен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бірге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дене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жаттығуларын</w:t>
            </w:r>
            <w:r>
              <w:rPr>
                <w:lang w:bidi="en-US"/>
              </w:rPr>
              <w:t xml:space="preserve"> </w:t>
            </w:r>
            <w:r w:rsidRPr="00F9689F">
              <w:rPr>
                <w:lang w:bidi="en-US"/>
              </w:rPr>
              <w:t>орындайалады</w:t>
            </w:r>
          </w:p>
        </w:tc>
        <w:tc>
          <w:tcPr>
            <w:tcW w:w="2127" w:type="dxa"/>
          </w:tcPr>
          <w:p w:rsidR="00A41997" w:rsidRPr="009E2A49" w:rsidRDefault="00A41997" w:rsidP="00290F53">
            <w:pPr>
              <w:pStyle w:val="TableParagraph"/>
            </w:pPr>
          </w:p>
        </w:tc>
        <w:tc>
          <w:tcPr>
            <w:tcW w:w="1984" w:type="dxa"/>
          </w:tcPr>
          <w:p w:rsidR="00A41997" w:rsidRPr="009E2A49" w:rsidRDefault="00A41997" w:rsidP="00290F53">
            <w:pPr>
              <w:pStyle w:val="TableParagraph"/>
            </w:pPr>
          </w:p>
        </w:tc>
        <w:tc>
          <w:tcPr>
            <w:tcW w:w="2268" w:type="dxa"/>
          </w:tcPr>
          <w:p w:rsidR="00A41997" w:rsidRPr="009E2A49" w:rsidRDefault="00A41997" w:rsidP="00290F53">
            <w:pPr>
              <w:pStyle w:val="TableParagraph"/>
            </w:pPr>
          </w:p>
        </w:tc>
      </w:tr>
      <w:tr w:rsidR="00A41997" w:rsidRPr="009E2A49" w:rsidTr="00290F53">
        <w:trPr>
          <w:trHeight w:val="827"/>
        </w:trPr>
        <w:tc>
          <w:tcPr>
            <w:tcW w:w="1991" w:type="dxa"/>
          </w:tcPr>
          <w:p w:rsidR="00A41997" w:rsidRPr="009E2A49" w:rsidRDefault="00A41997" w:rsidP="00290F53">
            <w:pPr>
              <w:pStyle w:val="TableParagraph"/>
              <w:ind w:left="108" w:right="380"/>
            </w:pPr>
            <w:r w:rsidRPr="009E2A49">
              <w:t>Коммуникативтік</w:t>
            </w:r>
          </w:p>
          <w:p w:rsidR="00A41997" w:rsidRPr="009E2A49" w:rsidRDefault="00A41997" w:rsidP="00290F53">
            <w:pPr>
              <w:pStyle w:val="TableParagraph"/>
              <w:spacing w:line="264" w:lineRule="exact"/>
              <w:ind w:left="108"/>
            </w:pPr>
            <w:r w:rsidRPr="009E2A49">
              <w:t>дағдылары</w:t>
            </w:r>
          </w:p>
        </w:tc>
        <w:tc>
          <w:tcPr>
            <w:tcW w:w="1984" w:type="dxa"/>
          </w:tcPr>
          <w:p w:rsidR="00A41997" w:rsidRPr="00021DA5" w:rsidRDefault="00A41997" w:rsidP="00290F53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3–5 сөзден тұратын тіркестерді, сөйлемдерді айтады, ақпараттармен бөліседі</w:t>
            </w:r>
            <w:r>
              <w:rPr>
                <w:lang w:bidi="en-US"/>
              </w:rPr>
              <w:t xml:space="preserve">, </w:t>
            </w:r>
            <w:r w:rsidRPr="00021DA5">
              <w:rPr>
                <w:lang w:bidi="en-US"/>
              </w:rPr>
              <w:t>құрдастарымен қарым-қатынасқа түседі</w:t>
            </w:r>
          </w:p>
        </w:tc>
        <w:tc>
          <w:tcPr>
            <w:tcW w:w="2127" w:type="dxa"/>
          </w:tcPr>
          <w:p w:rsidR="00A41997" w:rsidRPr="009E2A49" w:rsidRDefault="00A41997" w:rsidP="00290F53">
            <w:pPr>
              <w:pStyle w:val="TableParagraph"/>
            </w:pPr>
          </w:p>
        </w:tc>
        <w:tc>
          <w:tcPr>
            <w:tcW w:w="1984" w:type="dxa"/>
          </w:tcPr>
          <w:p w:rsidR="00A41997" w:rsidRPr="009E2A49" w:rsidRDefault="00A41997" w:rsidP="00290F53">
            <w:pPr>
              <w:pStyle w:val="TableParagraph"/>
            </w:pPr>
          </w:p>
        </w:tc>
        <w:tc>
          <w:tcPr>
            <w:tcW w:w="2268" w:type="dxa"/>
          </w:tcPr>
          <w:p w:rsidR="00A41997" w:rsidRPr="009E2A49" w:rsidRDefault="00A41997" w:rsidP="00290F53">
            <w:pPr>
              <w:pStyle w:val="TableParagraph"/>
            </w:pPr>
          </w:p>
        </w:tc>
      </w:tr>
      <w:tr w:rsidR="00A41997" w:rsidRPr="009E2A49" w:rsidTr="00290F53">
        <w:trPr>
          <w:trHeight w:val="1103"/>
        </w:trPr>
        <w:tc>
          <w:tcPr>
            <w:tcW w:w="1991" w:type="dxa"/>
          </w:tcPr>
          <w:p w:rsidR="00A41997" w:rsidRPr="009E2A49" w:rsidRDefault="00A41997" w:rsidP="00290F53">
            <w:pPr>
              <w:pStyle w:val="TableParagraph"/>
              <w:ind w:left="108" w:right="469"/>
            </w:pPr>
            <w:r w:rsidRPr="009E2A49">
              <w:t>Танымдықжәне</w:t>
            </w:r>
          </w:p>
          <w:p w:rsidR="00A41997" w:rsidRPr="009E2A49" w:rsidRDefault="00A41997" w:rsidP="00290F53">
            <w:pPr>
              <w:pStyle w:val="TableParagraph"/>
              <w:spacing w:line="270" w:lineRule="atLeast"/>
              <w:ind w:left="108" w:right="446"/>
            </w:pPr>
            <w:r w:rsidRPr="009E2A49">
              <w:t>зияткерлікдағдылары</w:t>
            </w:r>
          </w:p>
        </w:tc>
        <w:tc>
          <w:tcPr>
            <w:tcW w:w="1984" w:type="dxa"/>
          </w:tcPr>
          <w:p w:rsidR="00A41997" w:rsidRPr="008D3874" w:rsidRDefault="00A41997" w:rsidP="00290F53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 w:rsidRPr="00F9689F">
              <w:rPr>
                <w:lang w:bidi="en-US"/>
              </w:rPr>
              <w:t>құрылыс материалдарының (текшелер, кірпіштер) негізгі пішінін ажырата алады</w:t>
            </w:r>
            <w:r>
              <w:rPr>
                <w:lang w:bidi="en-US"/>
              </w:rPr>
              <w:t xml:space="preserve">, </w:t>
            </w:r>
            <w:r w:rsidRPr="008D3874">
              <w:rPr>
                <w:lang w:bidi="en-US"/>
              </w:rPr>
              <w:t>алмастыруш</w:t>
            </w:r>
            <w:r>
              <w:rPr>
                <w:lang w:bidi="en-US"/>
              </w:rPr>
              <w:t>ы заттармен әрекеттер орындайды,.</w:t>
            </w:r>
          </w:p>
        </w:tc>
        <w:tc>
          <w:tcPr>
            <w:tcW w:w="2127" w:type="dxa"/>
          </w:tcPr>
          <w:p w:rsidR="00A41997" w:rsidRPr="009E2A49" w:rsidRDefault="00A41997" w:rsidP="00290F53">
            <w:pPr>
              <w:pStyle w:val="TableParagraph"/>
            </w:pPr>
          </w:p>
        </w:tc>
        <w:tc>
          <w:tcPr>
            <w:tcW w:w="1984" w:type="dxa"/>
          </w:tcPr>
          <w:p w:rsidR="00A41997" w:rsidRPr="009E2A49" w:rsidRDefault="00A41997" w:rsidP="00290F53">
            <w:pPr>
              <w:pStyle w:val="TableParagraph"/>
            </w:pPr>
          </w:p>
        </w:tc>
        <w:tc>
          <w:tcPr>
            <w:tcW w:w="2268" w:type="dxa"/>
          </w:tcPr>
          <w:p w:rsidR="00A41997" w:rsidRPr="009E2A49" w:rsidRDefault="00A41997" w:rsidP="00290F53">
            <w:pPr>
              <w:pStyle w:val="TableParagraph"/>
            </w:pPr>
          </w:p>
        </w:tc>
      </w:tr>
      <w:tr w:rsidR="00A41997" w:rsidRPr="009E2A49" w:rsidTr="00290F53">
        <w:trPr>
          <w:trHeight w:val="1303"/>
        </w:trPr>
        <w:tc>
          <w:tcPr>
            <w:tcW w:w="1991" w:type="dxa"/>
          </w:tcPr>
          <w:p w:rsidR="00A41997" w:rsidRPr="009E2A49" w:rsidRDefault="00A41997" w:rsidP="00290F53">
            <w:pPr>
              <w:pStyle w:val="TableParagraph"/>
              <w:ind w:left="108" w:right="111"/>
            </w:pPr>
            <w:r w:rsidRPr="009E2A49">
              <w:t>Шығармашылықдағдыларының,зерттеуіс-әрекетінің</w:t>
            </w:r>
          </w:p>
          <w:p w:rsidR="00A41997" w:rsidRPr="009E2A49" w:rsidRDefault="00A41997" w:rsidP="00290F53">
            <w:pPr>
              <w:pStyle w:val="TableParagraph"/>
              <w:spacing w:line="264" w:lineRule="exact"/>
              <w:ind w:left="108"/>
            </w:pPr>
            <w:r w:rsidRPr="009E2A49">
              <w:t>дамуы</w:t>
            </w:r>
          </w:p>
        </w:tc>
        <w:tc>
          <w:tcPr>
            <w:tcW w:w="1984" w:type="dxa"/>
          </w:tcPr>
          <w:p w:rsidR="00A41997" w:rsidRPr="00021DA5" w:rsidRDefault="00A41997" w:rsidP="00290F53">
            <w:pPr>
              <w:tabs>
                <w:tab w:val="left" w:pos="8378"/>
              </w:tabs>
              <w:spacing w:before="1"/>
              <w:rPr>
                <w:szCs w:val="28"/>
                <w:lang w:bidi="en-US"/>
              </w:rPr>
            </w:pPr>
            <w:r>
              <w:rPr>
                <w:lang w:bidi="en-US"/>
              </w:rPr>
              <w:t>Т</w:t>
            </w:r>
            <w:r w:rsidRPr="00F9689F">
              <w:rPr>
                <w:lang w:bidi="en-US"/>
              </w:rPr>
              <w:t>үрлі пішіндерді біріктіру әдісімен заттарды мүсіндейді (саңырауқұлақ</w:t>
            </w:r>
            <w:r>
              <w:rPr>
                <w:lang w:bidi="en-US"/>
              </w:rPr>
              <w:t xml:space="preserve">), </w:t>
            </w:r>
            <w:r w:rsidRPr="00F9689F">
              <w:rPr>
                <w:lang w:bidi="en-US"/>
              </w:rPr>
              <w:t>мүсіндеу кезінде техникалық дағдыларды біледі</w:t>
            </w:r>
            <w:r>
              <w:rPr>
                <w:lang w:bidi="en-US"/>
              </w:rPr>
              <w:t>.</w:t>
            </w:r>
          </w:p>
        </w:tc>
        <w:tc>
          <w:tcPr>
            <w:tcW w:w="2127" w:type="dxa"/>
          </w:tcPr>
          <w:p w:rsidR="00A41997" w:rsidRPr="009E2A49" w:rsidRDefault="00A41997" w:rsidP="00290F53">
            <w:pPr>
              <w:pStyle w:val="TableParagraph"/>
            </w:pPr>
          </w:p>
        </w:tc>
        <w:tc>
          <w:tcPr>
            <w:tcW w:w="1984" w:type="dxa"/>
          </w:tcPr>
          <w:p w:rsidR="00A41997" w:rsidRPr="009E2A49" w:rsidRDefault="00A41997" w:rsidP="00290F53">
            <w:pPr>
              <w:pStyle w:val="TableParagraph"/>
            </w:pPr>
          </w:p>
        </w:tc>
        <w:tc>
          <w:tcPr>
            <w:tcW w:w="2268" w:type="dxa"/>
          </w:tcPr>
          <w:p w:rsidR="00A41997" w:rsidRPr="009E2A49" w:rsidRDefault="00A41997" w:rsidP="00290F53">
            <w:pPr>
              <w:pStyle w:val="TableParagraph"/>
            </w:pPr>
          </w:p>
        </w:tc>
      </w:tr>
      <w:tr w:rsidR="00A41997" w:rsidRPr="009E2A49" w:rsidTr="00290F53">
        <w:trPr>
          <w:trHeight w:val="1103"/>
        </w:trPr>
        <w:tc>
          <w:tcPr>
            <w:tcW w:w="1991" w:type="dxa"/>
          </w:tcPr>
          <w:p w:rsidR="00A41997" w:rsidRPr="009E2A49" w:rsidRDefault="00A41997" w:rsidP="00290F53">
            <w:pPr>
              <w:pStyle w:val="TableParagraph"/>
              <w:ind w:left="108"/>
            </w:pPr>
            <w:r w:rsidRPr="009E2A49">
              <w:t>Әлеуметтік-эмоционалдыдағдыларды</w:t>
            </w:r>
          </w:p>
          <w:p w:rsidR="00A41997" w:rsidRPr="009E2A49" w:rsidRDefault="00A41997" w:rsidP="00290F53">
            <w:pPr>
              <w:pStyle w:val="TableParagraph"/>
              <w:spacing w:line="264" w:lineRule="exact"/>
              <w:ind w:left="108"/>
            </w:pPr>
            <w:r w:rsidRPr="009E2A49">
              <w:t>қалыптастыру</w:t>
            </w:r>
          </w:p>
        </w:tc>
        <w:tc>
          <w:tcPr>
            <w:tcW w:w="1984" w:type="dxa"/>
          </w:tcPr>
          <w:p w:rsidR="00A41997" w:rsidRPr="009E2A49" w:rsidRDefault="00A41997" w:rsidP="00290F53">
            <w:pPr>
              <w:pStyle w:val="TableParagraph"/>
            </w:pPr>
          </w:p>
        </w:tc>
        <w:tc>
          <w:tcPr>
            <w:tcW w:w="2127" w:type="dxa"/>
          </w:tcPr>
          <w:p w:rsidR="00A41997" w:rsidRPr="009E2A49" w:rsidRDefault="00A41997" w:rsidP="00290F53">
            <w:pPr>
              <w:pStyle w:val="TableParagraph"/>
            </w:pPr>
          </w:p>
        </w:tc>
        <w:tc>
          <w:tcPr>
            <w:tcW w:w="1984" w:type="dxa"/>
          </w:tcPr>
          <w:p w:rsidR="00A41997" w:rsidRPr="009E2A49" w:rsidRDefault="00A41997" w:rsidP="00290F53">
            <w:pPr>
              <w:pStyle w:val="TableParagraph"/>
            </w:pPr>
          </w:p>
        </w:tc>
        <w:tc>
          <w:tcPr>
            <w:tcW w:w="2268" w:type="dxa"/>
          </w:tcPr>
          <w:p w:rsidR="00A41997" w:rsidRPr="009E2A49" w:rsidRDefault="00A41997" w:rsidP="00290F53">
            <w:pPr>
              <w:pStyle w:val="TableParagraph"/>
            </w:pPr>
          </w:p>
        </w:tc>
      </w:tr>
    </w:tbl>
    <w:p w:rsidR="00A41997" w:rsidRDefault="00A41997" w:rsidP="00A41997">
      <w:pPr>
        <w:rPr>
          <w:b/>
        </w:rPr>
      </w:pPr>
    </w:p>
    <w:p w:rsidR="00A41997" w:rsidRDefault="00A41997" w:rsidP="00A41997">
      <w:pPr>
        <w:rPr>
          <w:b/>
        </w:rPr>
      </w:pPr>
    </w:p>
    <w:p w:rsidR="00A41997" w:rsidRDefault="00A41997" w:rsidP="00A41997">
      <w:pPr>
        <w:rPr>
          <w:b/>
        </w:rPr>
      </w:pPr>
    </w:p>
    <w:p w:rsidR="00A41997" w:rsidRDefault="00A41997" w:rsidP="00A41997">
      <w:pPr>
        <w:rPr>
          <w:b/>
        </w:rPr>
      </w:pPr>
    </w:p>
    <w:p w:rsidR="00A41997" w:rsidRDefault="00A41997" w:rsidP="00A41997">
      <w:pPr>
        <w:rPr>
          <w:b/>
        </w:rPr>
      </w:pPr>
    </w:p>
    <w:p w:rsidR="00A41997" w:rsidRPr="009E2A49" w:rsidRDefault="00A41997" w:rsidP="00A41997"/>
    <w:p w:rsidR="00A41997" w:rsidRPr="009E2A49" w:rsidRDefault="00A41997" w:rsidP="00A41997">
      <w:pPr>
        <w:rPr>
          <w:b/>
        </w:rPr>
      </w:pPr>
    </w:p>
    <w:p w:rsidR="00A41997" w:rsidRPr="009E2A49" w:rsidRDefault="00A41997" w:rsidP="00A41997">
      <w:pPr>
        <w:rPr>
          <w:b/>
        </w:rPr>
      </w:pPr>
    </w:p>
    <w:p w:rsidR="00A41997" w:rsidRPr="009E2A49" w:rsidRDefault="00A41997" w:rsidP="008173B8">
      <w:pPr>
        <w:rPr>
          <w:b/>
        </w:rPr>
      </w:pPr>
    </w:p>
    <w:sectPr w:rsidR="00A41997" w:rsidRPr="009E2A49" w:rsidSect="00557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F35FBE"/>
    <w:rsid w:val="00000FCB"/>
    <w:rsid w:val="0000108E"/>
    <w:rsid w:val="00023932"/>
    <w:rsid w:val="00063D5A"/>
    <w:rsid w:val="00095CAB"/>
    <w:rsid w:val="000A795A"/>
    <w:rsid w:val="000D7767"/>
    <w:rsid w:val="00104C20"/>
    <w:rsid w:val="00117FE3"/>
    <w:rsid w:val="0013578A"/>
    <w:rsid w:val="00142B6E"/>
    <w:rsid w:val="00164B82"/>
    <w:rsid w:val="00193A44"/>
    <w:rsid w:val="00194A74"/>
    <w:rsid w:val="00197184"/>
    <w:rsid w:val="001A6D40"/>
    <w:rsid w:val="001B6D25"/>
    <w:rsid w:val="0022440F"/>
    <w:rsid w:val="00241F0B"/>
    <w:rsid w:val="00252B9D"/>
    <w:rsid w:val="00261D9E"/>
    <w:rsid w:val="00267C4D"/>
    <w:rsid w:val="002768D3"/>
    <w:rsid w:val="00294051"/>
    <w:rsid w:val="002B15C2"/>
    <w:rsid w:val="002B5EE1"/>
    <w:rsid w:val="002C3E8D"/>
    <w:rsid w:val="002D7DFB"/>
    <w:rsid w:val="002E7CDB"/>
    <w:rsid w:val="002F0357"/>
    <w:rsid w:val="002F646A"/>
    <w:rsid w:val="00301F56"/>
    <w:rsid w:val="00315A6F"/>
    <w:rsid w:val="003200FC"/>
    <w:rsid w:val="00334EB8"/>
    <w:rsid w:val="0033566D"/>
    <w:rsid w:val="00336070"/>
    <w:rsid w:val="003438DD"/>
    <w:rsid w:val="00356294"/>
    <w:rsid w:val="0037340B"/>
    <w:rsid w:val="0038737F"/>
    <w:rsid w:val="003D2D29"/>
    <w:rsid w:val="003E199F"/>
    <w:rsid w:val="00445C0E"/>
    <w:rsid w:val="00455177"/>
    <w:rsid w:val="00457264"/>
    <w:rsid w:val="00460316"/>
    <w:rsid w:val="004925D2"/>
    <w:rsid w:val="004D4449"/>
    <w:rsid w:val="00505EC3"/>
    <w:rsid w:val="00516EE9"/>
    <w:rsid w:val="00546AA2"/>
    <w:rsid w:val="00557468"/>
    <w:rsid w:val="00561B65"/>
    <w:rsid w:val="005771E1"/>
    <w:rsid w:val="005E1C3D"/>
    <w:rsid w:val="005E2430"/>
    <w:rsid w:val="005E7837"/>
    <w:rsid w:val="005F7831"/>
    <w:rsid w:val="00605399"/>
    <w:rsid w:val="00606D3F"/>
    <w:rsid w:val="0061174F"/>
    <w:rsid w:val="006A50FE"/>
    <w:rsid w:val="006C250E"/>
    <w:rsid w:val="006D3B3D"/>
    <w:rsid w:val="006D4109"/>
    <w:rsid w:val="006F3CFC"/>
    <w:rsid w:val="00741DA3"/>
    <w:rsid w:val="00767785"/>
    <w:rsid w:val="007B18DF"/>
    <w:rsid w:val="007B2B16"/>
    <w:rsid w:val="007B3793"/>
    <w:rsid w:val="007C1B88"/>
    <w:rsid w:val="007F048F"/>
    <w:rsid w:val="007F0EDB"/>
    <w:rsid w:val="0080411F"/>
    <w:rsid w:val="00814534"/>
    <w:rsid w:val="008173B8"/>
    <w:rsid w:val="00825F3D"/>
    <w:rsid w:val="0084672B"/>
    <w:rsid w:val="00857AA9"/>
    <w:rsid w:val="00863007"/>
    <w:rsid w:val="008641EE"/>
    <w:rsid w:val="008845F1"/>
    <w:rsid w:val="0089221F"/>
    <w:rsid w:val="00894821"/>
    <w:rsid w:val="008F0057"/>
    <w:rsid w:val="00912CDB"/>
    <w:rsid w:val="00927234"/>
    <w:rsid w:val="00932715"/>
    <w:rsid w:val="00940168"/>
    <w:rsid w:val="0095658D"/>
    <w:rsid w:val="00970172"/>
    <w:rsid w:val="00974DFE"/>
    <w:rsid w:val="00984237"/>
    <w:rsid w:val="009D0C3F"/>
    <w:rsid w:val="009D3F8D"/>
    <w:rsid w:val="009E2A49"/>
    <w:rsid w:val="00A079BF"/>
    <w:rsid w:val="00A17DEB"/>
    <w:rsid w:val="00A27A97"/>
    <w:rsid w:val="00A41997"/>
    <w:rsid w:val="00A72874"/>
    <w:rsid w:val="00A7681D"/>
    <w:rsid w:val="00AA6531"/>
    <w:rsid w:val="00AC0B04"/>
    <w:rsid w:val="00B03AD6"/>
    <w:rsid w:val="00B27902"/>
    <w:rsid w:val="00B47DD1"/>
    <w:rsid w:val="00B74B93"/>
    <w:rsid w:val="00B77BA6"/>
    <w:rsid w:val="00B835F5"/>
    <w:rsid w:val="00B84204"/>
    <w:rsid w:val="00B870C5"/>
    <w:rsid w:val="00B87F7F"/>
    <w:rsid w:val="00BC31BD"/>
    <w:rsid w:val="00BF493E"/>
    <w:rsid w:val="00C07268"/>
    <w:rsid w:val="00C307FB"/>
    <w:rsid w:val="00C41C59"/>
    <w:rsid w:val="00C56A05"/>
    <w:rsid w:val="00C91863"/>
    <w:rsid w:val="00CA34A1"/>
    <w:rsid w:val="00CA4CEC"/>
    <w:rsid w:val="00CF1D5E"/>
    <w:rsid w:val="00CF3E9A"/>
    <w:rsid w:val="00CF50A0"/>
    <w:rsid w:val="00D1571B"/>
    <w:rsid w:val="00D17750"/>
    <w:rsid w:val="00D239C8"/>
    <w:rsid w:val="00D320AA"/>
    <w:rsid w:val="00D42B95"/>
    <w:rsid w:val="00D52296"/>
    <w:rsid w:val="00D63B29"/>
    <w:rsid w:val="00D7106A"/>
    <w:rsid w:val="00DD2457"/>
    <w:rsid w:val="00DF4B99"/>
    <w:rsid w:val="00E12562"/>
    <w:rsid w:val="00E264DB"/>
    <w:rsid w:val="00E50D32"/>
    <w:rsid w:val="00E53F35"/>
    <w:rsid w:val="00E63DD7"/>
    <w:rsid w:val="00E73751"/>
    <w:rsid w:val="00E80B5D"/>
    <w:rsid w:val="00E87171"/>
    <w:rsid w:val="00EB736C"/>
    <w:rsid w:val="00EE7AA4"/>
    <w:rsid w:val="00F0541D"/>
    <w:rsid w:val="00F0582A"/>
    <w:rsid w:val="00F16CCB"/>
    <w:rsid w:val="00F20AE6"/>
    <w:rsid w:val="00F30DFA"/>
    <w:rsid w:val="00F31437"/>
    <w:rsid w:val="00F35FBE"/>
    <w:rsid w:val="00F476A1"/>
    <w:rsid w:val="00F7723E"/>
    <w:rsid w:val="00FB4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5F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F35FBE"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5FBE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F35F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5FBE"/>
    <w:pPr>
      <w:ind w:left="1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5FBE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F35F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26</Pages>
  <Words>4314</Words>
  <Characters>24596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777</cp:lastModifiedBy>
  <cp:revision>35</cp:revision>
  <dcterms:created xsi:type="dcterms:W3CDTF">2023-10-01T11:50:00Z</dcterms:created>
  <dcterms:modified xsi:type="dcterms:W3CDTF">2023-10-28T17:27:00Z</dcterms:modified>
</cp:coreProperties>
</file>